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A2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首都经济贸易大学工商管理学院</w:t>
      </w:r>
    </w:p>
    <w:p w14:paraId="6D2E2F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2026年接收推荐免试攻读硕士学位研究生工作方案</w:t>
      </w:r>
    </w:p>
    <w:p w14:paraId="30D7DD9B">
      <w:pPr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</w:p>
    <w:p w14:paraId="1FE41B95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sz w:val="30"/>
          <w:szCs w:val="30"/>
        </w:rPr>
        <w:t>《首都经济贸易大学2026年接收推荐免试攻读硕士学位研究生工作办法》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为依据，结合本院具体情况，制定本实施细则。</w:t>
      </w:r>
    </w:p>
    <w:p w14:paraId="0D02DC4D">
      <w:pPr>
        <w:ind w:firstLine="602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一、复试程序、复试时间、地点安排</w:t>
      </w:r>
    </w:p>
    <w:p w14:paraId="41CA4027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第一批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复试时间：2025年9月16日早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开始。</w:t>
      </w:r>
    </w:p>
    <w:p w14:paraId="070BEB44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复试方式：线下到场复试。</w:t>
      </w:r>
    </w:p>
    <w:p w14:paraId="6F4D5409"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复试签到地点：校本部华侨学院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E104</w:t>
      </w:r>
    </w:p>
    <w:p w14:paraId="5FF8EB9E">
      <w:pPr>
        <w:spacing w:before="156" w:beforeLines="50" w:after="156" w:afterLines="50"/>
        <w:ind w:firstLine="580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具体复试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及面试地点另行通知。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考生需于2025年9月1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中午12</w:t>
      </w:r>
      <w:r>
        <w:rPr>
          <w:rFonts w:hint="eastAsia" w:ascii="仿宋_GB2312" w:hAnsi="仿宋_GB2312" w:eastAsia="仿宋_GB2312" w:cs="仿宋_GB2312"/>
          <w:sz w:val="30"/>
          <w:szCs w:val="30"/>
        </w:rPr>
        <w:t>:00之前提交首都经济贸易大学预推免系统，系统内按学校要求提交电子版扫描件。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</w:p>
    <w:p w14:paraId="492BFD7F">
      <w:pPr>
        <w:spacing w:before="156" w:beforeLines="50" w:after="156" w:afterLines="50"/>
        <w:ind w:firstLine="580"/>
        <w:outlineLvl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1149985</wp:posOffset>
            </wp:positionV>
            <wp:extent cx="2164080" cy="3027680"/>
            <wp:effectExtent l="0" t="0" r="0" b="5080"/>
            <wp:wrapNone/>
            <wp:docPr id="1" name="图片 1" descr="accff33fbaa638347f0930105bca0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cff33fbaa638347f0930105bca03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符合我校推免要求的考生自行进推免微信群，确定复试名单后在微信群里统一公布，经审核未进入复试者需退群（考生自行退群或学院统一删除）。</w:t>
      </w:r>
    </w:p>
    <w:p w14:paraId="7E3E051C"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549273C0"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20C4B00F">
      <w:pPr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30D4BD2A"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6BFE98D2"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0F9B9CF8"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 w14:paraId="2C56F8BC"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二、接收程序</w:t>
      </w:r>
    </w:p>
    <w:p w14:paraId="1F911DFD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（一）预报名阶段（教育部“推免服务系统”开通前）</w:t>
      </w:r>
    </w:p>
    <w:p w14:paraId="5AF93886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即日起至教育部“推免服务系统”开通前，推免生可登录“首都经济贸易大学2026年接收推荐免试研究生预报名系统”（网址：https://yz.cueb.edu.cn/Open/RecruitTkssTmYbm/Signin.aspx，以下简称“预报名系统”）进行预报名。</w:t>
      </w:r>
    </w:p>
    <w:p w14:paraId="4437DE3F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预报名系统仅为学校接收推免生的辅助系统，用于前期复试信息采集。在教育部“推免服务系统”开通后，请推免生（含已预报名推免生）务必登录教育部“推免服务系统”进行正式报名。届时学校将根据申请人的复试综合成绩，在教育部“推免服务系统”向通过复试的推免生发送“待录取”通知，推免生须登录“推免服务系统”，并按照要求在规定时间内点击确认“待录取”后，才能获得推荐免试拟录取资格，完成最终拟录取。</w:t>
      </w:r>
    </w:p>
    <w:p w14:paraId="52D00F6B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错过预报名的推免生如仍有意愿报考我校，可在正式报名阶段直接在教育部“推免服务系统”中报名。</w:t>
      </w:r>
    </w:p>
    <w:p w14:paraId="26C8268F">
      <w:pPr>
        <w:ind w:firstLine="60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三、复试考核各环节组织形式及要求</w:t>
      </w:r>
    </w:p>
    <w:p w14:paraId="677C07A0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严格按照《首都经济贸易大学2026年接收推荐免试攻读硕士学位研究生工作办法》的相关规定，如有违反，学校有权追究责任，并取消考生的复试成绩。</w:t>
      </w:r>
    </w:p>
    <w:p w14:paraId="58B1D7A8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复试成绩总分100分，外语听力、口语考核占20%，专业素质等考核占80%，按复试成绩由高到低排序择优录取。复试总成绩不及格（＜60分，不含60分）者不予录取。</w:t>
      </w:r>
    </w:p>
    <w:p w14:paraId="48BEF7FD">
      <w:pPr>
        <w:ind w:firstLine="60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、学院接待、受理考生投诉、举报的电话</w:t>
      </w:r>
    </w:p>
    <w:p w14:paraId="613C7F32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工商管理学院受理考生投诉、举报电话：010-83951911。</w:t>
      </w:r>
    </w:p>
    <w:p w14:paraId="68E89CA5">
      <w:pPr>
        <w:ind w:firstLine="600" w:firstLineChars="200"/>
        <w:rPr>
          <w:rFonts w:hint="eastAsia" w:ascii="仿宋_GB2312" w:hAnsi="仿宋_GB2312" w:eastAsia="仿宋_GB2312" w:cs="仿宋_GB2312"/>
          <w:color w:val="FF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复试过程中紧急联系人：王老师010-83951911。</w:t>
      </w:r>
    </w:p>
    <w:p w14:paraId="3ECE4CF8"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注：本细则未尽事宜及其他详细信息请参照《首都经济贸易大学202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年接收推荐免试攻读硕士学位研究生工作办法》执行。</w:t>
      </w:r>
    </w:p>
    <w:p w14:paraId="0B6B969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97C15AA"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首都经济贸易大学</w:t>
      </w:r>
    </w:p>
    <w:p w14:paraId="6857DE31"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工商管理学院</w:t>
      </w:r>
    </w:p>
    <w:p w14:paraId="0DF3E9ED"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2025年9月9日</w:t>
      </w:r>
    </w:p>
    <w:p w14:paraId="6161E0B1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5F"/>
    <w:rsid w:val="00036782"/>
    <w:rsid w:val="000831AD"/>
    <w:rsid w:val="00091502"/>
    <w:rsid w:val="000B3A1D"/>
    <w:rsid w:val="000D49FF"/>
    <w:rsid w:val="00224A68"/>
    <w:rsid w:val="003561F1"/>
    <w:rsid w:val="003D2E5B"/>
    <w:rsid w:val="00403D5F"/>
    <w:rsid w:val="005255C7"/>
    <w:rsid w:val="00646D31"/>
    <w:rsid w:val="006811AB"/>
    <w:rsid w:val="0074388C"/>
    <w:rsid w:val="00762C37"/>
    <w:rsid w:val="00786A74"/>
    <w:rsid w:val="007E7608"/>
    <w:rsid w:val="0084691D"/>
    <w:rsid w:val="008642DC"/>
    <w:rsid w:val="00991987"/>
    <w:rsid w:val="00A44DE3"/>
    <w:rsid w:val="00A57FD0"/>
    <w:rsid w:val="00AB06B0"/>
    <w:rsid w:val="00B562DD"/>
    <w:rsid w:val="00BD4CB3"/>
    <w:rsid w:val="00BD743B"/>
    <w:rsid w:val="00C07EDA"/>
    <w:rsid w:val="00E36F5F"/>
    <w:rsid w:val="00EF42E3"/>
    <w:rsid w:val="00F028F0"/>
    <w:rsid w:val="00F44B91"/>
    <w:rsid w:val="00F455A8"/>
    <w:rsid w:val="021A4B0A"/>
    <w:rsid w:val="02A37541"/>
    <w:rsid w:val="02DC5CB3"/>
    <w:rsid w:val="0AA96DC2"/>
    <w:rsid w:val="0CC779D3"/>
    <w:rsid w:val="0F4B669A"/>
    <w:rsid w:val="0F9242C9"/>
    <w:rsid w:val="13702FA8"/>
    <w:rsid w:val="15437E13"/>
    <w:rsid w:val="1E7554E1"/>
    <w:rsid w:val="2A663F30"/>
    <w:rsid w:val="30E47124"/>
    <w:rsid w:val="329655CE"/>
    <w:rsid w:val="36A4475E"/>
    <w:rsid w:val="37515F68"/>
    <w:rsid w:val="37E251E9"/>
    <w:rsid w:val="38AC5B4C"/>
    <w:rsid w:val="39445D84"/>
    <w:rsid w:val="399B762E"/>
    <w:rsid w:val="3A33243B"/>
    <w:rsid w:val="3A8E5204"/>
    <w:rsid w:val="3DFC4E7F"/>
    <w:rsid w:val="3E24491E"/>
    <w:rsid w:val="430A3B9B"/>
    <w:rsid w:val="454A0C3D"/>
    <w:rsid w:val="4AC62A9D"/>
    <w:rsid w:val="4FB235F0"/>
    <w:rsid w:val="512247A5"/>
    <w:rsid w:val="555936A4"/>
    <w:rsid w:val="57742CC3"/>
    <w:rsid w:val="57787C39"/>
    <w:rsid w:val="59276E10"/>
    <w:rsid w:val="59E64905"/>
    <w:rsid w:val="5BF60C77"/>
    <w:rsid w:val="5CDA3F61"/>
    <w:rsid w:val="60365B86"/>
    <w:rsid w:val="644D7933"/>
    <w:rsid w:val="64835103"/>
    <w:rsid w:val="663A5C95"/>
    <w:rsid w:val="6BEE7306"/>
    <w:rsid w:val="6D056FFD"/>
    <w:rsid w:val="725D3437"/>
    <w:rsid w:val="73C66DBA"/>
    <w:rsid w:val="743B1556"/>
    <w:rsid w:val="76EA1012"/>
    <w:rsid w:val="778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1021</Characters>
  <Lines>13</Lines>
  <Paragraphs>3</Paragraphs>
  <TotalTime>10</TotalTime>
  <ScaleCrop>false</ScaleCrop>
  <LinksUpToDate>false</LinksUpToDate>
  <CharactersWithSpaces>1021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2023-09-18T02:04:00Z</dcterms:created>
  <dc:creator>DELL</dc:creator>
  <cp:lastModifiedBy>巨兔爱工作</cp:lastModifiedBy>
  <dcterms:modified xsi:type="dcterms:W3CDTF">2025-09-11T07:31:46Z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eyJoZGlkIjoiYzMwMWQwZDlmMWUxYzdhMDU1NzdhYzE4NjI1MjE4NGUiLCJ1c2VySWQiOiIyODQ1NzU3MDcifQ==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61470C521FBC44D2B957DF4AE3CBDD8F_13</vt:lpwstr>
  </property>
</Properties>
</file>