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E9F98">
      <w:pPr>
        <w:jc w:val="center"/>
        <w:rPr>
          <w:rFonts w:ascii="华文行楷" w:hAnsi="宋体" w:eastAsia="华文行楷"/>
          <w:b/>
          <w:sz w:val="40"/>
          <w:szCs w:val="36"/>
        </w:rPr>
      </w:pPr>
      <w:r>
        <w:rPr>
          <w:rFonts w:hint="eastAsia" w:ascii="华文行楷" w:hAnsi="宋体" w:eastAsia="华文行楷"/>
          <w:b/>
          <w:sz w:val="40"/>
          <w:szCs w:val="36"/>
        </w:rPr>
        <w:t>首都经济贸易大学</w:t>
      </w:r>
    </w:p>
    <w:p w14:paraId="203D34DB"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博士生导师组成立申请表</w:t>
      </w:r>
    </w:p>
    <w:p w14:paraId="31002CDD">
      <w:pPr>
        <w:jc w:val="center"/>
        <w:rPr>
          <w:rFonts w:ascii="宋体" w:hAnsi="宋体" w:eastAsia="宋体"/>
          <w:b/>
          <w:sz w:val="24"/>
        </w:rPr>
      </w:pPr>
    </w:p>
    <w:tbl>
      <w:tblPr>
        <w:tblStyle w:val="8"/>
        <w:tblW w:w="49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299"/>
        <w:gridCol w:w="436"/>
        <w:gridCol w:w="2321"/>
        <w:gridCol w:w="1307"/>
        <w:gridCol w:w="2898"/>
      </w:tblGrid>
      <w:tr w14:paraId="3CBE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pct"/>
            <w:vAlign w:val="center"/>
          </w:tcPr>
          <w:p w14:paraId="30BA62A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  院</w:t>
            </w:r>
          </w:p>
        </w:tc>
        <w:tc>
          <w:tcPr>
            <w:tcW w:w="2057" w:type="pct"/>
            <w:gridSpan w:val="3"/>
            <w:vAlign w:val="center"/>
          </w:tcPr>
          <w:p w14:paraId="7968B25B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3" w:type="pct"/>
            <w:vAlign w:val="center"/>
          </w:tcPr>
          <w:p w14:paraId="408F44A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专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业 </w:t>
            </w:r>
          </w:p>
        </w:tc>
        <w:tc>
          <w:tcPr>
            <w:tcW w:w="1470" w:type="pct"/>
            <w:vAlign w:val="center"/>
          </w:tcPr>
          <w:p w14:paraId="534943E2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02FE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pct"/>
            <w:vAlign w:val="center"/>
          </w:tcPr>
          <w:p w14:paraId="64470E9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7" w:type="pct"/>
            <w:gridSpan w:val="3"/>
            <w:vAlign w:val="center"/>
          </w:tcPr>
          <w:p w14:paraId="150797F7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3" w:type="pct"/>
            <w:vAlign w:val="center"/>
          </w:tcPr>
          <w:p w14:paraId="5F5DA1C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导师</w:t>
            </w: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470" w:type="pct"/>
            <w:vAlign w:val="center"/>
          </w:tcPr>
          <w:p w14:paraId="2614B207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58E1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pct"/>
            <w:vMerge w:val="restart"/>
            <w:vAlign w:val="center"/>
          </w:tcPr>
          <w:p w14:paraId="67E129A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拟成立</w:t>
            </w:r>
          </w:p>
          <w:p w14:paraId="3537B5E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导师组成员</w:t>
            </w:r>
          </w:p>
        </w:tc>
        <w:tc>
          <w:tcPr>
            <w:tcW w:w="880" w:type="pct"/>
            <w:gridSpan w:val="2"/>
            <w:vAlign w:val="center"/>
          </w:tcPr>
          <w:p w14:paraId="354B737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第二导师姓名</w:t>
            </w:r>
          </w:p>
        </w:tc>
        <w:tc>
          <w:tcPr>
            <w:tcW w:w="1177" w:type="pct"/>
            <w:vAlign w:val="center"/>
          </w:tcPr>
          <w:p w14:paraId="2A991CFB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3" w:type="pct"/>
            <w:vAlign w:val="center"/>
          </w:tcPr>
          <w:p w14:paraId="2F1D8BE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  院</w:t>
            </w:r>
          </w:p>
        </w:tc>
        <w:tc>
          <w:tcPr>
            <w:tcW w:w="1470" w:type="pct"/>
            <w:vAlign w:val="center"/>
          </w:tcPr>
          <w:p w14:paraId="4EF99BFB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7582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pct"/>
            <w:vMerge w:val="continue"/>
            <w:vAlign w:val="center"/>
          </w:tcPr>
          <w:p w14:paraId="7483CFFC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7FCEF7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第三导师姓名</w:t>
            </w:r>
          </w:p>
        </w:tc>
        <w:tc>
          <w:tcPr>
            <w:tcW w:w="1177" w:type="pct"/>
            <w:vAlign w:val="center"/>
          </w:tcPr>
          <w:p w14:paraId="41F9B434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3" w:type="pct"/>
            <w:vAlign w:val="center"/>
          </w:tcPr>
          <w:p w14:paraId="68FB903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学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院</w:t>
            </w:r>
          </w:p>
        </w:tc>
        <w:tc>
          <w:tcPr>
            <w:tcW w:w="1470" w:type="pct"/>
            <w:vAlign w:val="center"/>
          </w:tcPr>
          <w:p w14:paraId="23830C7A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1C05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0" w:type="pct"/>
            <w:vMerge w:val="continue"/>
            <w:vAlign w:val="center"/>
          </w:tcPr>
          <w:p w14:paraId="7EB9EAAF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3D6D49C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第四导师姓名</w:t>
            </w:r>
          </w:p>
        </w:tc>
        <w:tc>
          <w:tcPr>
            <w:tcW w:w="1177" w:type="pct"/>
            <w:vAlign w:val="center"/>
          </w:tcPr>
          <w:p w14:paraId="24B49AEF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3" w:type="pct"/>
            <w:vAlign w:val="center"/>
          </w:tcPr>
          <w:p w14:paraId="3FA8806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学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院</w:t>
            </w:r>
          </w:p>
        </w:tc>
        <w:tc>
          <w:tcPr>
            <w:tcW w:w="1470" w:type="pct"/>
            <w:vAlign w:val="center"/>
          </w:tcPr>
          <w:p w14:paraId="3E534830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57E8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8" w:hRule="atLeast"/>
        </w:trPr>
        <w:tc>
          <w:tcPr>
            <w:tcW w:w="810" w:type="pct"/>
            <w:vAlign w:val="center"/>
          </w:tcPr>
          <w:p w14:paraId="3EC6CBA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</w:t>
            </w:r>
          </w:p>
          <w:p w14:paraId="0B723E0D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0BC03DCC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7BA92E5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请</w:t>
            </w:r>
          </w:p>
          <w:p w14:paraId="0F548AB4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3249F4C9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A95E3B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理</w:t>
            </w:r>
          </w:p>
          <w:p w14:paraId="7C97AC8A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5D4E72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AAC53F4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由</w:t>
            </w:r>
          </w:p>
        </w:tc>
        <w:tc>
          <w:tcPr>
            <w:tcW w:w="4190" w:type="pct"/>
            <w:gridSpan w:val="5"/>
          </w:tcPr>
          <w:p w14:paraId="201D99B9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（申请理由应包含：学生基本情况，导师成立博士生导师组的理由，尤其是导师组成员的研究方向是否与导师相关。）</w:t>
            </w:r>
          </w:p>
          <w:p w14:paraId="2A9F1F22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357A156C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794A14F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BFD1BB5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81CB797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50BBBE3F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4D7E5F09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410C88B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12EA4208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7EB9D1BA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5E2B59D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03ABA990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7E8E0632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2AECE975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6664DE6E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50868241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</w:p>
          <w:p w14:paraId="3D0A7344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50BB4049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5DC0A8EB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4FB02F07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361FE195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15A6CAF6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3054AC21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5EAC7CA4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142E1A2B">
            <w:pPr>
              <w:ind w:right="96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申请人（博导）意见：                   签字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</w:t>
            </w:r>
          </w:p>
          <w:p w14:paraId="1E952B42">
            <w:pPr>
              <w:pStyle w:val="15"/>
              <w:ind w:left="360" w:firstLine="0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  <w:p w14:paraId="5BDD67E9">
            <w:pPr>
              <w:pStyle w:val="15"/>
              <w:ind w:left="360" w:right="720" w:firstLine="0" w:firstLineChars="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年     月     日</w:t>
            </w:r>
          </w:p>
        </w:tc>
      </w:tr>
      <w:tr w14:paraId="1747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10" w:type="pct"/>
            <w:vMerge w:val="restart"/>
            <w:vAlign w:val="center"/>
          </w:tcPr>
          <w:p w14:paraId="5B738780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拟成立</w:t>
            </w:r>
          </w:p>
          <w:p w14:paraId="0409BE0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导师组</w:t>
            </w:r>
          </w:p>
          <w:p w14:paraId="0291ECCA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成员意见</w:t>
            </w:r>
          </w:p>
        </w:tc>
        <w:tc>
          <w:tcPr>
            <w:tcW w:w="659" w:type="pct"/>
            <w:vAlign w:val="center"/>
          </w:tcPr>
          <w:p w14:paraId="7B109D3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第二导师</w:t>
            </w:r>
          </w:p>
        </w:tc>
        <w:tc>
          <w:tcPr>
            <w:tcW w:w="3531" w:type="pct"/>
            <w:gridSpan w:val="4"/>
            <w:vAlign w:val="center"/>
          </w:tcPr>
          <w:p w14:paraId="096ABD6B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01F4994F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3EACCCD9">
            <w:pPr>
              <w:ind w:right="96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意见：                   签字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</w:t>
            </w:r>
          </w:p>
          <w:p w14:paraId="063B69AB">
            <w:pPr>
              <w:pStyle w:val="15"/>
              <w:ind w:left="360" w:firstLine="0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  <w:p w14:paraId="360C773C">
            <w:pPr>
              <w:ind w:right="96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年     月     日</w:t>
            </w:r>
          </w:p>
        </w:tc>
      </w:tr>
      <w:tr w14:paraId="582C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10" w:type="pct"/>
            <w:vMerge w:val="continue"/>
            <w:vAlign w:val="center"/>
          </w:tcPr>
          <w:p w14:paraId="516A98D4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59" w:type="pct"/>
            <w:vAlign w:val="center"/>
          </w:tcPr>
          <w:p w14:paraId="0175D94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第三导师</w:t>
            </w:r>
          </w:p>
        </w:tc>
        <w:tc>
          <w:tcPr>
            <w:tcW w:w="3531" w:type="pct"/>
            <w:gridSpan w:val="4"/>
            <w:vAlign w:val="center"/>
          </w:tcPr>
          <w:p w14:paraId="6C0F2CEB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5E665CE8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3DFCF4BE">
            <w:pPr>
              <w:ind w:right="96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意见：                   签字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</w:t>
            </w:r>
          </w:p>
          <w:p w14:paraId="2C45E2EF">
            <w:pPr>
              <w:pStyle w:val="15"/>
              <w:ind w:left="360" w:firstLine="0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  <w:p w14:paraId="211C5D18">
            <w:pPr>
              <w:ind w:right="96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年     月     日</w:t>
            </w:r>
          </w:p>
        </w:tc>
      </w:tr>
      <w:tr w14:paraId="231A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10" w:type="pct"/>
            <w:vMerge w:val="continue"/>
            <w:vAlign w:val="center"/>
          </w:tcPr>
          <w:p w14:paraId="1864DAC2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59" w:type="pct"/>
            <w:vAlign w:val="center"/>
          </w:tcPr>
          <w:p w14:paraId="7028FAF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第四导师</w:t>
            </w:r>
          </w:p>
        </w:tc>
        <w:tc>
          <w:tcPr>
            <w:tcW w:w="3531" w:type="pct"/>
            <w:gridSpan w:val="4"/>
            <w:vAlign w:val="center"/>
          </w:tcPr>
          <w:p w14:paraId="65844EB2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625E0A73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00847F31">
            <w:pPr>
              <w:ind w:right="96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意见：                   签字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</w:t>
            </w:r>
          </w:p>
          <w:p w14:paraId="5A756966">
            <w:pPr>
              <w:ind w:right="960"/>
              <w:rPr>
                <w:rFonts w:ascii="宋体" w:hAnsi="宋体" w:eastAsia="宋体"/>
                <w:b/>
                <w:sz w:val="24"/>
              </w:rPr>
            </w:pPr>
          </w:p>
          <w:p w14:paraId="6F301823">
            <w:pPr>
              <w:ind w:right="960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年     月     日</w:t>
            </w:r>
          </w:p>
        </w:tc>
      </w:tr>
      <w:tr w14:paraId="662E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10" w:type="pct"/>
            <w:vAlign w:val="center"/>
          </w:tcPr>
          <w:p w14:paraId="41C566E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学院</w:t>
            </w:r>
            <w:r>
              <w:rPr>
                <w:rFonts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4190" w:type="pct"/>
            <w:gridSpan w:val="5"/>
            <w:vAlign w:val="center"/>
          </w:tcPr>
          <w:p w14:paraId="02A9F240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587BB90">
            <w:pPr>
              <w:ind w:right="96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意见：                   院长签字</w:t>
            </w:r>
            <w:r>
              <w:rPr>
                <w:rFonts w:ascii="宋体" w:hAnsi="宋体" w:eastAsia="宋体"/>
                <w:b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</w:t>
            </w:r>
          </w:p>
          <w:p w14:paraId="5333743B">
            <w:pPr>
              <w:pStyle w:val="15"/>
              <w:ind w:left="360" w:firstLine="0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  <w:p w14:paraId="4D08D05B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            年     月     日</w:t>
            </w:r>
          </w:p>
        </w:tc>
      </w:tr>
      <w:tr w14:paraId="6575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000" w:type="pct"/>
            <w:gridSpan w:val="6"/>
            <w:vAlign w:val="center"/>
          </w:tcPr>
          <w:p w14:paraId="2B8697AB">
            <w:pPr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如涉及导师组成员非本院导师，请填写相关学院意见</w:t>
            </w:r>
            <w:r>
              <w:rPr>
                <w:rFonts w:ascii="宋体" w:hAnsi="宋体" w:eastAsia="宋体"/>
                <w:color w:val="333333"/>
                <w:sz w:val="28"/>
                <w:szCs w:val="29"/>
                <w:shd w:val="clear" w:color="auto" w:fill="F7FDFF"/>
              </w:rPr>
              <w:t>，</w:t>
            </w:r>
            <w:r>
              <w:rPr>
                <w:rFonts w:ascii="宋体" w:hAnsi="宋体" w:eastAsia="宋体"/>
                <w:b/>
                <w:sz w:val="24"/>
              </w:rPr>
              <w:t>学院院长签字，并</w:t>
            </w:r>
            <w:r>
              <w:rPr>
                <w:rFonts w:hint="eastAsia" w:ascii="宋体" w:hAnsi="宋体" w:eastAsia="宋体"/>
                <w:b/>
                <w:sz w:val="24"/>
              </w:rPr>
              <w:t>加盖学院公章。</w:t>
            </w:r>
            <w:r>
              <w:rPr>
                <w:rFonts w:ascii="宋体" w:hAnsi="宋体" w:eastAsia="宋体"/>
                <w:b/>
                <w:sz w:val="24"/>
              </w:rPr>
              <w:t>如有多个学院，请在下方分别填写。</w:t>
            </w:r>
          </w:p>
        </w:tc>
      </w:tr>
      <w:tr w14:paraId="780B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5000" w:type="pct"/>
            <w:gridSpan w:val="6"/>
            <w:vAlign w:val="center"/>
          </w:tcPr>
          <w:p w14:paraId="57DC5D13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7A8AF25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1D20290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9CFE7FF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E02D663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0B28BCEB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341E5D3A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BFF3A5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707DDFC0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AFF6DD3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AD55AB2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55E769E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512A0A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48F25F5A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74398AB0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318FE330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183A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10" w:type="pct"/>
            <w:vAlign w:val="center"/>
          </w:tcPr>
          <w:p w14:paraId="05B178F3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附加材料</w:t>
            </w:r>
          </w:p>
        </w:tc>
        <w:tc>
          <w:tcPr>
            <w:tcW w:w="4190" w:type="pct"/>
            <w:gridSpan w:val="5"/>
            <w:vAlign w:val="center"/>
          </w:tcPr>
          <w:p w14:paraId="5AC35BF9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  <w:p w14:paraId="2EF4773C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如导师组成员为硕导，需要提交该导师入职以来的科研成果清单，</w:t>
            </w:r>
          </w:p>
          <w:p w14:paraId="605A951B">
            <w:pPr>
              <w:pStyle w:val="15"/>
              <w:ind w:left="360" w:firstLine="0" w:firstLineChars="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建议时间倒序排列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</w:rPr>
              <w:t>。</w:t>
            </w:r>
          </w:p>
          <w:p w14:paraId="5CDCA88A">
            <w:pPr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</w:t>
            </w:r>
          </w:p>
        </w:tc>
      </w:tr>
    </w:tbl>
    <w:p w14:paraId="28D06838">
      <w:pPr>
        <w:pStyle w:val="15"/>
        <w:ind w:left="360" w:firstLine="0" w:firstLineChars="0"/>
        <w:rPr>
          <w:rFonts w:ascii="宋体" w:hAnsi="宋体" w:eastAsia="宋体"/>
          <w:b/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kYjQyNzQ5NThhOTlkMTA5ZmM4N2Q5M2M0OTQzZGYifQ=="/>
  </w:docVars>
  <w:rsids>
    <w:rsidRoot w:val="009D3527"/>
    <w:rsid w:val="000836BC"/>
    <w:rsid w:val="000A6EC1"/>
    <w:rsid w:val="00352AE7"/>
    <w:rsid w:val="00402CDD"/>
    <w:rsid w:val="005A78C9"/>
    <w:rsid w:val="005F16D4"/>
    <w:rsid w:val="00671057"/>
    <w:rsid w:val="006F0093"/>
    <w:rsid w:val="00747BAA"/>
    <w:rsid w:val="007A0C18"/>
    <w:rsid w:val="007A27F4"/>
    <w:rsid w:val="007D24BC"/>
    <w:rsid w:val="007E7E53"/>
    <w:rsid w:val="007F495F"/>
    <w:rsid w:val="00897474"/>
    <w:rsid w:val="008A5337"/>
    <w:rsid w:val="008B56E5"/>
    <w:rsid w:val="00991E73"/>
    <w:rsid w:val="009D3527"/>
    <w:rsid w:val="00A453D3"/>
    <w:rsid w:val="00B1474A"/>
    <w:rsid w:val="00B64676"/>
    <w:rsid w:val="00B85DB7"/>
    <w:rsid w:val="00B90D4A"/>
    <w:rsid w:val="00BA1A5F"/>
    <w:rsid w:val="00BD586A"/>
    <w:rsid w:val="00C14F33"/>
    <w:rsid w:val="00C16200"/>
    <w:rsid w:val="00C93169"/>
    <w:rsid w:val="00C94254"/>
    <w:rsid w:val="00D24F22"/>
    <w:rsid w:val="00D54821"/>
    <w:rsid w:val="00D61545"/>
    <w:rsid w:val="15990CFF"/>
    <w:rsid w:val="33EA106D"/>
    <w:rsid w:val="47E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305</Characters>
  <Lines>5</Lines>
  <Paragraphs>1</Paragraphs>
  <TotalTime>103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2023-09-27T00:56:00Z</dcterms:created>
  <dc:creator>Dell</dc:creator>
  <cp:lastModifiedBy>全佳红</cp:lastModifiedBy>
  <cp:lastPrinted>2024-10-15T07:04:00Z</cp:lastPrinted>
  <dcterms:modified xsi:type="dcterms:W3CDTF">2024-12-18T01:38:29Z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5C3BDDB5708B4632A4F3D6D3EE1826E8_12</vt:lpwstr>
  </property>
</Properties>
</file>