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ECDF" w14:textId="2211472D" w:rsidR="002C17A8" w:rsidRDefault="00130D2B">
      <w:pPr>
        <w:kinsoku w:val="0"/>
        <w:autoSpaceDE w:val="0"/>
        <w:autoSpaceDN w:val="0"/>
        <w:adjustRightInd w:val="0"/>
        <w:spacing w:before="3" w:after="52" w:line="239" w:lineRule="auto"/>
        <w:ind w:left="3178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44"/>
          <w:szCs w:val="44"/>
        </w:rPr>
        <w:t>首都经济贸易大学</w:t>
      </w:r>
    </w:p>
    <w:p w14:paraId="268AE80D" w14:textId="77777777" w:rsidR="002C17A8" w:rsidRDefault="00130D2B">
      <w:pPr>
        <w:kinsoku w:val="0"/>
        <w:autoSpaceDE w:val="0"/>
        <w:autoSpaceDN w:val="0"/>
        <w:adjustRightInd w:val="0"/>
        <w:spacing w:before="54" w:line="239" w:lineRule="auto"/>
        <w:ind w:left="1649"/>
        <w:jc w:val="left"/>
        <w:textAlignment w:val="baseline"/>
        <w:outlineLvl w:val="1"/>
      </w:pPr>
      <w:r>
        <w:rPr>
          <w:rFonts w:ascii="黑体" w:eastAsia="黑体" w:hAnsi="黑体" w:cs="黑体"/>
          <w:noProof/>
          <w:color w:val="000000"/>
          <w:spacing w:val="3"/>
          <w:w w:val="99"/>
          <w:sz w:val="44"/>
          <w:szCs w:val="44"/>
        </w:rPr>
        <w:t>同等学力人员申请硕士学位政审表</w:t>
      </w:r>
    </w:p>
    <w:p w14:paraId="39F507AD" w14:textId="77777777" w:rsidR="002C17A8" w:rsidRPr="000E735C" w:rsidRDefault="002C17A8">
      <w:pPr>
        <w:kinsoku w:val="0"/>
        <w:autoSpaceDE w:val="0"/>
        <w:autoSpaceDN w:val="0"/>
        <w:adjustRightInd w:val="0"/>
        <w:spacing w:before="1" w:line="562" w:lineRule="auto"/>
        <w:ind w:left="532"/>
        <w:textAlignment w:val="baseline"/>
        <w:rPr>
          <w:rFonts w:ascii="Arial" w:hAnsi="Arial" w:cs="Arial"/>
        </w:rPr>
      </w:pPr>
    </w:p>
    <w:tbl>
      <w:tblPr>
        <w:tblStyle w:val="a7"/>
        <w:tblW w:w="10606" w:type="dxa"/>
        <w:jc w:val="center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15"/>
        <w:gridCol w:w="602"/>
        <w:gridCol w:w="573"/>
        <w:gridCol w:w="2403"/>
        <w:gridCol w:w="1085"/>
        <w:gridCol w:w="847"/>
        <w:gridCol w:w="702"/>
        <w:gridCol w:w="60"/>
        <w:gridCol w:w="992"/>
        <w:gridCol w:w="70"/>
        <w:gridCol w:w="1405"/>
        <w:gridCol w:w="1052"/>
      </w:tblGrid>
      <w:tr w:rsidR="00A36C40" w14:paraId="196F5C57" w14:textId="77777777" w:rsidTr="00BB0C29">
        <w:trPr>
          <w:trHeight w:hRule="exact" w:val="556"/>
          <w:jc w:val="center"/>
        </w:trPr>
        <w:tc>
          <w:tcPr>
            <w:tcW w:w="1417" w:type="dxa"/>
            <w:gridSpan w:val="2"/>
            <w:vAlign w:val="center"/>
          </w:tcPr>
          <w:p w14:paraId="6EB0E224" w14:textId="77777777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14:paraId="14BC909F" w14:textId="514EDCA3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2104D31E" w14:textId="59734D47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14:paraId="512226F7" w14:textId="3AB389DC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263DAE0B" w14:textId="3FADC206" w:rsidR="00F71D4C" w:rsidRPr="00A36C40" w:rsidRDefault="00F71D4C" w:rsidP="00E80844">
            <w:pPr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2457" w:type="dxa"/>
            <w:gridSpan w:val="2"/>
            <w:vAlign w:val="center"/>
          </w:tcPr>
          <w:p w14:paraId="4581A3A2" w14:textId="02CA46EA" w:rsidR="00F71D4C" w:rsidRPr="00A36C40" w:rsidRDefault="00F71D4C">
            <w:pPr>
              <w:rPr>
                <w:sz w:val="24"/>
                <w:szCs w:val="24"/>
              </w:rPr>
            </w:pPr>
          </w:p>
        </w:tc>
      </w:tr>
      <w:tr w:rsidR="00A36C40" w14:paraId="2B6DDF29" w14:textId="77777777" w:rsidTr="00017E94">
        <w:trPr>
          <w:cantSplit/>
          <w:trHeight w:hRule="exact" w:val="556"/>
          <w:jc w:val="center"/>
        </w:trPr>
        <w:tc>
          <w:tcPr>
            <w:tcW w:w="1990" w:type="dxa"/>
            <w:gridSpan w:val="3"/>
            <w:vAlign w:val="center"/>
          </w:tcPr>
          <w:p w14:paraId="60362AF4" w14:textId="37670092" w:rsidR="008650BD" w:rsidRPr="00A36C40" w:rsidRDefault="00082C41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学历、学位</w:t>
            </w:r>
          </w:p>
        </w:tc>
        <w:tc>
          <w:tcPr>
            <w:tcW w:w="3488" w:type="dxa"/>
            <w:gridSpan w:val="2"/>
            <w:vAlign w:val="center"/>
          </w:tcPr>
          <w:p w14:paraId="191AB912" w14:textId="77777777" w:rsidR="008650BD" w:rsidRPr="00A36C40" w:rsidRDefault="008650BD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13AA6A1" w14:textId="5087B5AA" w:rsidR="008650BD" w:rsidRPr="00A36C40" w:rsidRDefault="00082C41" w:rsidP="00130D2B">
            <w:pPr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gridSpan w:val="3"/>
            <w:vAlign w:val="center"/>
          </w:tcPr>
          <w:p w14:paraId="32174615" w14:textId="77777777" w:rsidR="008650BD" w:rsidRPr="00A36C40" w:rsidRDefault="008650BD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1E85411" w14:textId="541E82C5" w:rsidR="008650BD" w:rsidRPr="00A36C40" w:rsidRDefault="00082C41" w:rsidP="00C66546">
            <w:pPr>
              <w:jc w:val="center"/>
              <w:rPr>
                <w:sz w:val="24"/>
                <w:szCs w:val="24"/>
              </w:rPr>
            </w:pPr>
            <w:proofErr w:type="gramStart"/>
            <w:r w:rsidRPr="00A36C40">
              <w:rPr>
                <w:rFonts w:hint="eastAsia"/>
                <w:sz w:val="24"/>
                <w:szCs w:val="24"/>
              </w:rPr>
              <w:t>资审号</w:t>
            </w:r>
            <w:proofErr w:type="gramEnd"/>
          </w:p>
        </w:tc>
        <w:tc>
          <w:tcPr>
            <w:tcW w:w="1052" w:type="dxa"/>
            <w:vAlign w:val="center"/>
          </w:tcPr>
          <w:p w14:paraId="08EDF21C" w14:textId="77777777" w:rsidR="008650BD" w:rsidRPr="00A36C40" w:rsidRDefault="008650BD">
            <w:pPr>
              <w:rPr>
                <w:sz w:val="24"/>
                <w:szCs w:val="24"/>
              </w:rPr>
            </w:pPr>
          </w:p>
        </w:tc>
      </w:tr>
      <w:tr w:rsidR="003A3DFC" w14:paraId="67B622F9" w14:textId="77777777" w:rsidTr="00017E94">
        <w:trPr>
          <w:trHeight w:hRule="exact" w:val="556"/>
          <w:jc w:val="center"/>
        </w:trPr>
        <w:tc>
          <w:tcPr>
            <w:tcW w:w="1990" w:type="dxa"/>
            <w:gridSpan w:val="3"/>
            <w:vAlign w:val="center"/>
          </w:tcPr>
          <w:p w14:paraId="7DE2CB0B" w14:textId="2634B27B" w:rsidR="00082C41" w:rsidRPr="00A36C40" w:rsidRDefault="00082C41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335" w:type="dxa"/>
            <w:gridSpan w:val="3"/>
            <w:vAlign w:val="center"/>
          </w:tcPr>
          <w:p w14:paraId="00945BFD" w14:textId="77777777" w:rsidR="00082C41" w:rsidRPr="00A36C40" w:rsidRDefault="00082C41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5699971B" w14:textId="238D9EE9" w:rsidR="00082C41" w:rsidRPr="00A36C40" w:rsidRDefault="00082C41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457" w:type="dxa"/>
            <w:gridSpan w:val="2"/>
            <w:vAlign w:val="center"/>
          </w:tcPr>
          <w:p w14:paraId="51488F81" w14:textId="0A446BA8" w:rsidR="00082C41" w:rsidRPr="00A36C40" w:rsidRDefault="00082C41" w:rsidP="00C66546">
            <w:pPr>
              <w:jc w:val="center"/>
              <w:rPr>
                <w:sz w:val="24"/>
                <w:szCs w:val="24"/>
              </w:rPr>
            </w:pPr>
          </w:p>
        </w:tc>
      </w:tr>
      <w:tr w:rsidR="00E80844" w14:paraId="3A54D8BC" w14:textId="77777777" w:rsidTr="00F67B49">
        <w:trPr>
          <w:trHeight w:hRule="exact" w:val="556"/>
          <w:jc w:val="center"/>
        </w:trPr>
        <w:tc>
          <w:tcPr>
            <w:tcW w:w="1990" w:type="dxa"/>
            <w:gridSpan w:val="3"/>
            <w:vAlign w:val="center"/>
          </w:tcPr>
          <w:p w14:paraId="0DB43796" w14:textId="77777777" w:rsidR="008518CC" w:rsidRPr="00A36C40" w:rsidRDefault="008518CC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616" w:type="dxa"/>
            <w:gridSpan w:val="9"/>
            <w:vAlign w:val="center"/>
          </w:tcPr>
          <w:p w14:paraId="66E35586" w14:textId="12602691" w:rsidR="008518CC" w:rsidRPr="00A36C40" w:rsidRDefault="008518CC" w:rsidP="00C66546">
            <w:pPr>
              <w:jc w:val="center"/>
              <w:rPr>
                <w:sz w:val="24"/>
                <w:szCs w:val="24"/>
              </w:rPr>
            </w:pPr>
          </w:p>
        </w:tc>
      </w:tr>
      <w:tr w:rsidR="00F67B49" w14:paraId="6EF753DB" w14:textId="77777777" w:rsidTr="00BB0C29">
        <w:trPr>
          <w:trHeight w:hRule="exact" w:val="556"/>
          <w:jc w:val="center"/>
        </w:trPr>
        <w:tc>
          <w:tcPr>
            <w:tcW w:w="1990" w:type="dxa"/>
            <w:gridSpan w:val="3"/>
            <w:vAlign w:val="center"/>
          </w:tcPr>
          <w:p w14:paraId="014CDA96" w14:textId="77777777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3488" w:type="dxa"/>
            <w:gridSpan w:val="2"/>
            <w:vAlign w:val="center"/>
          </w:tcPr>
          <w:p w14:paraId="1BF06574" w14:textId="11F5A052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7070CDCF" w14:textId="17141733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3519" w:type="dxa"/>
            <w:gridSpan w:val="4"/>
            <w:vAlign w:val="center"/>
          </w:tcPr>
          <w:p w14:paraId="35C8AF3C" w14:textId="73A855CC" w:rsidR="00F71D4C" w:rsidRPr="00A36C40" w:rsidRDefault="00F71D4C" w:rsidP="00C66546">
            <w:pPr>
              <w:jc w:val="center"/>
              <w:rPr>
                <w:sz w:val="24"/>
                <w:szCs w:val="24"/>
              </w:rPr>
            </w:pPr>
          </w:p>
        </w:tc>
      </w:tr>
      <w:tr w:rsidR="00A36C40" w14:paraId="77EF44ED" w14:textId="77777777" w:rsidTr="00F67B49">
        <w:trPr>
          <w:trHeight w:hRule="exact" w:val="6664"/>
          <w:jc w:val="center"/>
        </w:trPr>
        <w:tc>
          <w:tcPr>
            <w:tcW w:w="815" w:type="dxa"/>
            <w:vAlign w:val="center"/>
          </w:tcPr>
          <w:p w14:paraId="40AEE400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576E6869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74976DCB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7959BD41" w14:textId="4C01517F" w:rsidR="00A36C40" w:rsidRDefault="00A36C40" w:rsidP="00A3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DC5EE4F" w14:textId="0D543501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72822BD8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7BF31141" w14:textId="705BEBD8" w:rsidR="00A36C40" w:rsidRDefault="00A36C40" w:rsidP="00C66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</w:p>
          <w:p w14:paraId="43C8C95E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5E750B9C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14:paraId="1FCA89B0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7A4540ED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0DE18751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1E294D18" w14:textId="0AEA5B8E" w:rsidR="00A36C40" w:rsidRDefault="00A36C40" w:rsidP="00C66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  <w:p w14:paraId="7DAD7CE1" w14:textId="039CC8BD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30CDBE06" w14:textId="5FFFAAF8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6E4ECE2C" w14:textId="60486545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5461E880" w14:textId="4B214792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56C39A68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32703464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50BBE8F3" w14:textId="77777777" w:rsidR="00A36C40" w:rsidRDefault="00A36C40" w:rsidP="00C66546">
            <w:pPr>
              <w:jc w:val="center"/>
              <w:rPr>
                <w:sz w:val="24"/>
                <w:szCs w:val="24"/>
              </w:rPr>
            </w:pPr>
          </w:p>
          <w:p w14:paraId="20281975" w14:textId="1596AEC8" w:rsidR="00A36C40" w:rsidRPr="00A36C40" w:rsidRDefault="00A36C40" w:rsidP="00C66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1" w:type="dxa"/>
            <w:gridSpan w:val="11"/>
            <w:vAlign w:val="center"/>
          </w:tcPr>
          <w:p w14:paraId="687BFEEA" w14:textId="3E737D3E" w:rsidR="00A36C40" w:rsidRPr="00A36C40" w:rsidRDefault="00A36C40" w:rsidP="00901BE9">
            <w:pPr>
              <w:rPr>
                <w:sz w:val="24"/>
                <w:szCs w:val="24"/>
              </w:rPr>
            </w:pPr>
          </w:p>
        </w:tc>
      </w:tr>
      <w:tr w:rsidR="0075791C" w14:paraId="636C6417" w14:textId="77777777" w:rsidTr="00BB0C29">
        <w:trPr>
          <w:trHeight w:val="811"/>
          <w:jc w:val="center"/>
        </w:trPr>
        <w:tc>
          <w:tcPr>
            <w:tcW w:w="815" w:type="dxa"/>
            <w:vMerge w:val="restart"/>
            <w:vAlign w:val="center"/>
          </w:tcPr>
          <w:p w14:paraId="3204C596" w14:textId="77777777" w:rsidR="0075791C" w:rsidRDefault="0075791C" w:rsidP="00A3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</w:p>
          <w:p w14:paraId="78CAFFC0" w14:textId="77777777" w:rsidR="0075791C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24E4159A" w14:textId="1EC25EEA" w:rsidR="0075791C" w:rsidRDefault="0075791C" w:rsidP="00A3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14:paraId="21BFFBB8" w14:textId="77777777" w:rsidR="0075791C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77685715" w14:textId="77777777" w:rsidR="0075791C" w:rsidRDefault="0075791C" w:rsidP="00A3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14:paraId="075C20F4" w14:textId="77777777" w:rsidR="0075791C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04A145BA" w14:textId="78E1BEA8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663" w:type="dxa"/>
            <w:gridSpan w:val="4"/>
            <w:vMerge w:val="restart"/>
            <w:vAlign w:val="center"/>
          </w:tcPr>
          <w:p w14:paraId="36126B96" w14:textId="77777777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7BB61AFA" w14:textId="77D695DA" w:rsidR="0075791C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7E3FB11F" w14:textId="77D695DA" w:rsidR="0075791C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41D1A6B4" w14:textId="77777777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</w:p>
          <w:p w14:paraId="1435DF96" w14:textId="77777777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 xml:space="preserve">                </w:t>
            </w:r>
            <w:r w:rsidRPr="00A36C40">
              <w:rPr>
                <w:rFonts w:hint="eastAsia"/>
                <w:sz w:val="24"/>
                <w:szCs w:val="24"/>
              </w:rPr>
              <w:t>（公章）</w:t>
            </w:r>
          </w:p>
          <w:p w14:paraId="71CF2D38" w14:textId="77777777" w:rsidR="0075791C" w:rsidRPr="00A36C40" w:rsidRDefault="0075791C" w:rsidP="00A36C40">
            <w:pPr>
              <w:rPr>
                <w:sz w:val="24"/>
                <w:szCs w:val="24"/>
              </w:rPr>
            </w:pPr>
          </w:p>
          <w:p w14:paraId="39FCA59F" w14:textId="3406B23C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A36C40">
              <w:rPr>
                <w:rFonts w:hint="eastAsia"/>
                <w:sz w:val="24"/>
                <w:szCs w:val="24"/>
              </w:rPr>
              <w:t>年</w:t>
            </w:r>
            <w:r w:rsidRPr="00A36C40">
              <w:rPr>
                <w:rFonts w:hint="eastAsia"/>
                <w:sz w:val="24"/>
                <w:szCs w:val="24"/>
              </w:rPr>
              <w:t xml:space="preserve">    </w:t>
            </w:r>
            <w:r w:rsidRPr="00A36C40">
              <w:rPr>
                <w:rFonts w:hint="eastAsia"/>
                <w:sz w:val="24"/>
                <w:szCs w:val="24"/>
              </w:rPr>
              <w:t>月</w:t>
            </w:r>
            <w:r w:rsidRPr="00A36C40">
              <w:rPr>
                <w:rFonts w:hint="eastAsia"/>
                <w:sz w:val="24"/>
                <w:szCs w:val="24"/>
              </w:rPr>
              <w:t xml:space="preserve">    </w:t>
            </w:r>
            <w:r w:rsidRPr="00A36C4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01" w:type="dxa"/>
            <w:gridSpan w:val="4"/>
            <w:vAlign w:val="center"/>
          </w:tcPr>
          <w:p w14:paraId="2C6A8F51" w14:textId="6DB5F768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2527" w:type="dxa"/>
            <w:gridSpan w:val="3"/>
            <w:vAlign w:val="center"/>
          </w:tcPr>
          <w:p w14:paraId="0F08E601" w14:textId="78E14DFC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  <w:r w:rsidRPr="00A36C40">
              <w:rPr>
                <w:rFonts w:hint="eastAsia"/>
                <w:sz w:val="24"/>
                <w:szCs w:val="24"/>
              </w:rPr>
              <w:t>承办人签字</w:t>
            </w:r>
          </w:p>
        </w:tc>
      </w:tr>
      <w:tr w:rsidR="0075791C" w14:paraId="671BC22F" w14:textId="77777777" w:rsidTr="00BB0C29">
        <w:trPr>
          <w:trHeight w:hRule="exact" w:val="1678"/>
          <w:jc w:val="center"/>
        </w:trPr>
        <w:tc>
          <w:tcPr>
            <w:tcW w:w="815" w:type="dxa"/>
            <w:vMerge/>
            <w:vAlign w:val="center"/>
          </w:tcPr>
          <w:p w14:paraId="6D5C1606" w14:textId="77777777" w:rsidR="0075791C" w:rsidRDefault="0075791C" w:rsidP="00A3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3" w:type="dxa"/>
            <w:gridSpan w:val="4"/>
            <w:vMerge/>
            <w:vAlign w:val="center"/>
          </w:tcPr>
          <w:p w14:paraId="00C5DCBE" w14:textId="77777777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vAlign w:val="center"/>
          </w:tcPr>
          <w:p w14:paraId="41B2228A" w14:textId="57D6C831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7" w:type="dxa"/>
            <w:gridSpan w:val="3"/>
            <w:vAlign w:val="center"/>
          </w:tcPr>
          <w:p w14:paraId="69E3E6D7" w14:textId="77777777" w:rsidR="0075791C" w:rsidRPr="00A36C40" w:rsidRDefault="0075791C" w:rsidP="00A36C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0A573D" w14:textId="7A3C7175" w:rsidR="002C17A8" w:rsidRDefault="002C17A8" w:rsidP="00F67B49">
      <w:pPr>
        <w:kinsoku w:val="0"/>
        <w:autoSpaceDE w:val="0"/>
        <w:autoSpaceDN w:val="0"/>
        <w:adjustRightInd w:val="0"/>
        <w:spacing w:before="1" w:line="239" w:lineRule="auto"/>
        <w:jc w:val="left"/>
        <w:textAlignment w:val="baseline"/>
      </w:pPr>
    </w:p>
    <w:sectPr w:rsidR="002C17A8">
      <w:type w:val="continuous"/>
      <w:pgSz w:w="11900" w:h="16840"/>
      <w:pgMar w:top="1375" w:right="1070" w:bottom="1431" w:left="107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ECCB" w14:textId="77777777" w:rsidR="005B2548" w:rsidRDefault="005B2548" w:rsidP="00446859">
      <w:r>
        <w:separator/>
      </w:r>
    </w:p>
  </w:endnote>
  <w:endnote w:type="continuationSeparator" w:id="0">
    <w:p w14:paraId="3295B068" w14:textId="77777777" w:rsidR="005B2548" w:rsidRDefault="005B2548" w:rsidP="004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6BDF4" w14:textId="77777777" w:rsidR="005B2548" w:rsidRDefault="005B2548" w:rsidP="00446859">
      <w:r>
        <w:separator/>
      </w:r>
    </w:p>
  </w:footnote>
  <w:footnote w:type="continuationSeparator" w:id="0">
    <w:p w14:paraId="32082156" w14:textId="77777777" w:rsidR="005B2548" w:rsidRDefault="005B2548" w:rsidP="004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7A8"/>
    <w:rsid w:val="00017E94"/>
    <w:rsid w:val="00026D28"/>
    <w:rsid w:val="00082C41"/>
    <w:rsid w:val="000E735C"/>
    <w:rsid w:val="00130D2B"/>
    <w:rsid w:val="001E1DD2"/>
    <w:rsid w:val="002851FC"/>
    <w:rsid w:val="002922EA"/>
    <w:rsid w:val="002C17A8"/>
    <w:rsid w:val="00353E17"/>
    <w:rsid w:val="003A3DFC"/>
    <w:rsid w:val="003F6BF6"/>
    <w:rsid w:val="0044487D"/>
    <w:rsid w:val="00446859"/>
    <w:rsid w:val="00482CE4"/>
    <w:rsid w:val="004B7E89"/>
    <w:rsid w:val="004C2CC2"/>
    <w:rsid w:val="00532421"/>
    <w:rsid w:val="005B2548"/>
    <w:rsid w:val="005D0971"/>
    <w:rsid w:val="00671482"/>
    <w:rsid w:val="006A3A4F"/>
    <w:rsid w:val="0075791C"/>
    <w:rsid w:val="00784537"/>
    <w:rsid w:val="00784FD6"/>
    <w:rsid w:val="00796579"/>
    <w:rsid w:val="008518CC"/>
    <w:rsid w:val="008539CA"/>
    <w:rsid w:val="008650BD"/>
    <w:rsid w:val="00901BE9"/>
    <w:rsid w:val="00917DEA"/>
    <w:rsid w:val="00A26DB7"/>
    <w:rsid w:val="00A36C40"/>
    <w:rsid w:val="00BB0C29"/>
    <w:rsid w:val="00C66546"/>
    <w:rsid w:val="00D22A6F"/>
    <w:rsid w:val="00E16D7D"/>
    <w:rsid w:val="00E80844"/>
    <w:rsid w:val="00EB3691"/>
    <w:rsid w:val="00F36DEC"/>
    <w:rsid w:val="00F52B34"/>
    <w:rsid w:val="00F67B49"/>
    <w:rsid w:val="00F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F4B76"/>
  <w15:docId w15:val="{E26D6FF3-FA92-4699-B1BE-8F9C8542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8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859"/>
    <w:rPr>
      <w:sz w:val="18"/>
      <w:szCs w:val="18"/>
    </w:rPr>
  </w:style>
  <w:style w:type="table" w:styleId="a7">
    <w:name w:val="Table Grid"/>
    <w:basedOn w:val="a1"/>
    <w:uiPriority w:val="39"/>
    <w:rsid w:val="0086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2024-09-18T07:31:00Z</dcterms:created>
  <dcterms:modified xsi:type="dcterms:W3CDTF">2024-09-19T03:04:00Z</dcterms:modified>
</cp:coreProperties>
</file>