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E433" w14:textId="062ED881" w:rsidR="005B7858" w:rsidRPr="00F74EB0" w:rsidRDefault="005B7858" w:rsidP="00F74EB0">
      <w:pPr>
        <w:spacing w:after="240"/>
        <w:jc w:val="center"/>
        <w:rPr>
          <w:rFonts w:ascii="方正小标宋简体" w:eastAsia="方正小标宋简体" w:hAnsi="仿宋"/>
          <w:sz w:val="36"/>
          <w:szCs w:val="36"/>
        </w:rPr>
      </w:pPr>
      <w:r w:rsidRPr="00F74EB0">
        <w:rPr>
          <w:rFonts w:ascii="方正小标宋简体" w:eastAsia="方正小标宋简体" w:hAnsi="仿宋" w:hint="eastAsia"/>
          <w:sz w:val="36"/>
          <w:szCs w:val="36"/>
        </w:rPr>
        <w:t>202</w:t>
      </w:r>
      <w:r w:rsidR="00E4788F">
        <w:rPr>
          <w:rFonts w:ascii="方正小标宋简体" w:eastAsia="方正小标宋简体" w:hAnsi="仿宋"/>
          <w:sz w:val="36"/>
          <w:szCs w:val="36"/>
        </w:rPr>
        <w:t>4</w:t>
      </w:r>
      <w:r w:rsidRPr="00F74EB0">
        <w:rPr>
          <w:rFonts w:ascii="方正小标宋简体" w:eastAsia="方正小标宋简体" w:hAnsi="仿宋" w:hint="eastAsia"/>
          <w:sz w:val="36"/>
          <w:szCs w:val="36"/>
        </w:rPr>
        <w:t>级研究生报到领取材料清单及说明</w:t>
      </w:r>
    </w:p>
    <w:tbl>
      <w:tblPr>
        <w:tblW w:w="6066" w:type="pct"/>
        <w:tblInd w:w="-998" w:type="dxa"/>
        <w:tblLook w:val="04A0" w:firstRow="1" w:lastRow="0" w:firstColumn="1" w:lastColumn="0" w:noHBand="0" w:noVBand="1"/>
      </w:tblPr>
      <w:tblGrid>
        <w:gridCol w:w="852"/>
        <w:gridCol w:w="2693"/>
        <w:gridCol w:w="849"/>
        <w:gridCol w:w="5671"/>
      </w:tblGrid>
      <w:tr w:rsidR="00F74EB0" w:rsidRPr="00F74EB0" w14:paraId="50E6033D" w14:textId="77777777" w:rsidTr="005B3F37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CB8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E6B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4F8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642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F74EB0" w:rsidRPr="00F74EB0" w14:paraId="74D9782D" w14:textId="77777777" w:rsidTr="005B3F37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D05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4D5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研究生卡片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C2D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A4C" w14:textId="77777777"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交所在学院，学院汇总后将其中一份交研究生工作部</w:t>
            </w:r>
          </w:p>
        </w:tc>
      </w:tr>
      <w:tr w:rsidR="00F74EB0" w:rsidRPr="00F74EB0" w14:paraId="2C065CC0" w14:textId="77777777" w:rsidTr="005B3F37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CFE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5D9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研究生证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D0D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FAE" w14:textId="77777777" w:rsidR="00F74EB0" w:rsidRPr="004D5E4B" w:rsidRDefault="00F74EB0" w:rsidP="004D5E4B">
            <w:pPr>
              <w:widowControl/>
              <w:spacing w:line="280" w:lineRule="exact"/>
              <w:ind w:rightChars="13" w:right="2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交所在学院，学院汇总收齐后交研究生工作部</w:t>
            </w:r>
          </w:p>
        </w:tc>
      </w:tr>
      <w:tr w:rsidR="00F74EB0" w:rsidRPr="00F74EB0" w14:paraId="5D02E635" w14:textId="77777777" w:rsidTr="005B3F37">
        <w:trPr>
          <w:trHeight w:val="112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2DE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C35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研究生手册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183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AA3" w14:textId="77777777"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学生自留，“声明页”签字交所在学院，学院汇总后交研究生工作部</w:t>
            </w:r>
          </w:p>
        </w:tc>
      </w:tr>
      <w:tr w:rsidR="00F74EB0" w:rsidRPr="00F74EB0" w14:paraId="528A1085" w14:textId="77777777" w:rsidTr="005B3F37">
        <w:trPr>
          <w:trHeight w:val="37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4AC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705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校徽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12B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D1B" w14:textId="77777777"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F74EB0" w:rsidRPr="00F74EB0" w14:paraId="56BE0C6C" w14:textId="77777777" w:rsidTr="005B3F37">
        <w:trPr>
          <w:trHeight w:val="15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4BF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27B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入学登记表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9E8" w14:textId="77777777" w:rsidR="00F74EB0" w:rsidRPr="00F74EB0" w:rsidRDefault="00F74EB0" w:rsidP="00F74E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672" w14:textId="4D5D9019" w:rsidR="00F74EB0" w:rsidRPr="004D5E4B" w:rsidRDefault="00F74EB0" w:rsidP="004D5E4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两份都交所在学院（封面右上角请</w:t>
            </w:r>
            <w:r w:rsidR="00E47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使用铅笔</w:t>
            </w: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写上学号并在第一页粘贴照片</w:t>
            </w:r>
            <w:r w:rsidR="003C012D"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，存档材料</w:t>
            </w:r>
            <w:r w:rsidR="003C012D" w:rsidRPr="004D5E4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请按照填写说明</w:t>
            </w:r>
            <w:r w:rsidR="003C012D"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认真</w:t>
            </w:r>
            <w:r w:rsidR="003C012D" w:rsidRPr="004D5E4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填写</w:t>
            </w: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），学院汇总交研究生工作部,盖章后全部返还学院</w:t>
            </w:r>
          </w:p>
        </w:tc>
      </w:tr>
      <w:tr w:rsidR="00E4788F" w:rsidRPr="00F74EB0" w14:paraId="1567E6A2" w14:textId="77777777" w:rsidTr="005B3F37">
        <w:trPr>
          <w:trHeight w:val="137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28F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C44C" w14:textId="24C6426E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校园一卡通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41C" w14:textId="64EF3F3D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179" w14:textId="4959F9BA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学院领取发放、学生自留</w:t>
            </w:r>
          </w:p>
        </w:tc>
      </w:tr>
      <w:tr w:rsidR="00E4788F" w:rsidRPr="00F74EB0" w14:paraId="65A2BC9A" w14:textId="77777777" w:rsidTr="005B3F37">
        <w:trPr>
          <w:trHeight w:val="1009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6C1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72E8" w14:textId="5B7AEB52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入学礼物（带有姓名卡套）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EB1F" w14:textId="15A28C4C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F0FC" w14:textId="17ECFB7B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研究生院提供，学生自留</w:t>
            </w:r>
          </w:p>
        </w:tc>
      </w:tr>
      <w:tr w:rsidR="00E4788F" w:rsidRPr="00F74EB0" w14:paraId="66B8599B" w14:textId="77777777" w:rsidTr="005B3F37">
        <w:trPr>
          <w:trHeight w:val="7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D9B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F1A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科研记录手册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91E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EDE" w14:textId="77777777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E4788F" w:rsidRPr="00F74EB0" w14:paraId="0DF57A76" w14:textId="77777777" w:rsidTr="005B3F37">
        <w:trPr>
          <w:trHeight w:val="112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0AD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3FDD" w14:textId="0407E0C8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B61" w14:textId="3D470996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74E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917" w14:textId="69478A6B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E4788F" w:rsidRPr="00F74EB0" w14:paraId="3799C9AA" w14:textId="77777777" w:rsidTr="005B3F37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FB3" w14:textId="77777777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2DA9" w14:textId="78961D49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助学金承诺书、家庭情况普查表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78C0" w14:textId="31EE615F" w:rsidR="00E4788F" w:rsidRPr="00F74EB0" w:rsidRDefault="00E4788F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14BF" w14:textId="211A4A10" w:rsidR="00E4788F" w:rsidRPr="004D5E4B" w:rsidRDefault="00E4788F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D5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按学院要求提交</w:t>
            </w:r>
          </w:p>
        </w:tc>
      </w:tr>
      <w:tr w:rsidR="005B3F37" w:rsidRPr="00F74EB0" w14:paraId="51DAFD24" w14:textId="77777777" w:rsidTr="005B3F37">
        <w:trPr>
          <w:trHeight w:val="3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A9DC" w14:textId="5C5661AD" w:rsidR="005B3F37" w:rsidRDefault="005B3F37" w:rsidP="00E47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1796" w14:textId="2929E91A" w:rsidR="005B3F37" w:rsidRDefault="005B3F37" w:rsidP="00E478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研究生录取登记表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DE51" w14:textId="47E05A05" w:rsidR="005B3F37" w:rsidRDefault="005B3F37" w:rsidP="00E478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7C00" w14:textId="5C3C4D3F" w:rsidR="005B3F37" w:rsidRPr="004D5E4B" w:rsidRDefault="005B3F37" w:rsidP="00E4788F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由学院装入学生档案</w:t>
            </w:r>
          </w:p>
        </w:tc>
      </w:tr>
    </w:tbl>
    <w:p w14:paraId="5A2C3C8C" w14:textId="77777777" w:rsidR="005B7858" w:rsidRPr="00F74EB0" w:rsidRDefault="005B7858">
      <w:pPr>
        <w:rPr>
          <w:rFonts w:ascii="仿宋" w:eastAsia="仿宋" w:hAnsi="仿宋"/>
        </w:rPr>
      </w:pPr>
    </w:p>
    <w:sectPr w:rsidR="005B7858" w:rsidRPr="00F7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A7C7" w14:textId="77777777" w:rsidR="00C471AA" w:rsidRDefault="00C471AA" w:rsidP="005B7858">
      <w:r>
        <w:separator/>
      </w:r>
    </w:p>
  </w:endnote>
  <w:endnote w:type="continuationSeparator" w:id="0">
    <w:p w14:paraId="352F4D19" w14:textId="77777777" w:rsidR="00C471AA" w:rsidRDefault="00C471AA" w:rsidP="005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A59D" w14:textId="77777777" w:rsidR="00C471AA" w:rsidRDefault="00C471AA" w:rsidP="005B7858">
      <w:r>
        <w:separator/>
      </w:r>
    </w:p>
  </w:footnote>
  <w:footnote w:type="continuationSeparator" w:id="0">
    <w:p w14:paraId="70EC9B47" w14:textId="77777777" w:rsidR="00C471AA" w:rsidRDefault="00C471AA" w:rsidP="005B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69"/>
    <w:rsid w:val="0004165B"/>
    <w:rsid w:val="003C012D"/>
    <w:rsid w:val="004D5E4B"/>
    <w:rsid w:val="005B3F37"/>
    <w:rsid w:val="005B7858"/>
    <w:rsid w:val="00631398"/>
    <w:rsid w:val="00640881"/>
    <w:rsid w:val="00693C12"/>
    <w:rsid w:val="006E0166"/>
    <w:rsid w:val="00793F24"/>
    <w:rsid w:val="00797651"/>
    <w:rsid w:val="007C3B4B"/>
    <w:rsid w:val="00856B69"/>
    <w:rsid w:val="009125B1"/>
    <w:rsid w:val="00BD4F81"/>
    <w:rsid w:val="00BE1ECD"/>
    <w:rsid w:val="00C471AA"/>
    <w:rsid w:val="00CF5A49"/>
    <w:rsid w:val="00E4788F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34429"/>
  <w15:chartTrackingRefBased/>
  <w15:docId w15:val="{E8B11B46-F669-443A-945D-54DE21C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78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7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7858"/>
    <w:rPr>
      <w:sz w:val="18"/>
      <w:szCs w:val="18"/>
    </w:rPr>
  </w:style>
  <w:style w:type="table" w:styleId="a8">
    <w:name w:val="Table Grid"/>
    <w:basedOn w:val="a1"/>
    <w:uiPriority w:val="39"/>
    <w:rsid w:val="005B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4E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4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shuai cui</cp:lastModifiedBy>
  <cp:revision>10</cp:revision>
  <cp:lastPrinted>2021-09-06T07:29:00Z</cp:lastPrinted>
  <dcterms:created xsi:type="dcterms:W3CDTF">2020-08-31T07:19:00Z</dcterms:created>
  <dcterms:modified xsi:type="dcterms:W3CDTF">2024-09-06T06:14:00Z</dcterms:modified>
</cp:coreProperties>
</file>