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4BEB" w14:textId="104C304A" w:rsidR="00D7743B" w:rsidRDefault="0057094F">
      <w:pPr>
        <w:jc w:val="center"/>
        <w:rPr>
          <w:rFonts w:ascii="方正小标宋简体" w:eastAsia="方正小标宋简体" w:hAnsi="仿宋"/>
          <w:color w:val="2A2F35"/>
          <w:sz w:val="48"/>
          <w:szCs w:val="48"/>
        </w:rPr>
      </w:pPr>
      <w:r>
        <w:rPr>
          <w:rFonts w:ascii="方正小标宋简体" w:eastAsia="方正小标宋简体" w:hAnsi="仿宋" w:hint="eastAsia"/>
          <w:color w:val="2A2F35"/>
          <w:sz w:val="48"/>
          <w:szCs w:val="48"/>
        </w:rPr>
        <w:t>首都经济贸易大学</w:t>
      </w:r>
      <w:r>
        <w:rPr>
          <w:rFonts w:ascii="方正小标宋简体" w:eastAsia="方正小标宋简体" w:hAnsi="仿宋" w:hint="eastAsia"/>
          <w:color w:val="2A2F35"/>
          <w:sz w:val="48"/>
          <w:szCs w:val="48"/>
          <w:u w:val="single"/>
        </w:rPr>
        <w:t xml:space="preserve">       </w:t>
      </w:r>
      <w:r>
        <w:rPr>
          <w:rFonts w:ascii="方正小标宋简体" w:eastAsia="方正小标宋简体" w:hAnsi="仿宋" w:hint="eastAsia"/>
          <w:color w:val="2A2F35"/>
          <w:sz w:val="48"/>
          <w:szCs w:val="48"/>
        </w:rPr>
        <w:t>学院</w:t>
      </w:r>
      <w:r>
        <w:rPr>
          <w:rFonts w:ascii="方正小标宋简体" w:eastAsia="方正小标宋简体" w:hAnsi="仿宋" w:hint="eastAsia"/>
          <w:color w:val="2A2F35"/>
          <w:sz w:val="48"/>
          <w:szCs w:val="48"/>
        </w:rPr>
        <w:t>研究生案例大赛推荐</w:t>
      </w:r>
      <w:r>
        <w:rPr>
          <w:rFonts w:ascii="方正小标宋简体" w:eastAsia="方正小标宋简体" w:hAnsi="仿宋" w:hint="eastAsia"/>
          <w:color w:val="2A2F35"/>
          <w:sz w:val="48"/>
          <w:szCs w:val="48"/>
        </w:rPr>
        <w:t>汇总表</w:t>
      </w:r>
    </w:p>
    <w:tbl>
      <w:tblPr>
        <w:tblpPr w:leftFromText="180" w:rightFromText="180" w:vertAnchor="page" w:horzAnchor="margin" w:tblpY="3166"/>
        <w:tblW w:w="4997" w:type="pct"/>
        <w:tblLook w:val="04A0" w:firstRow="1" w:lastRow="0" w:firstColumn="1" w:lastColumn="0" w:noHBand="0" w:noVBand="1"/>
      </w:tblPr>
      <w:tblGrid>
        <w:gridCol w:w="854"/>
        <w:gridCol w:w="854"/>
        <w:gridCol w:w="1172"/>
        <w:gridCol w:w="1490"/>
        <w:gridCol w:w="1490"/>
        <w:gridCol w:w="1490"/>
        <w:gridCol w:w="1490"/>
        <w:gridCol w:w="1490"/>
        <w:gridCol w:w="2128"/>
        <w:gridCol w:w="1490"/>
      </w:tblGrid>
      <w:tr w:rsidR="00D7743B" w14:paraId="7ABD5B55" w14:textId="77777777">
        <w:trPr>
          <w:trHeight w:val="28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6B27" w14:textId="77777777" w:rsidR="00D7743B" w:rsidRDefault="005709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7A87" w14:textId="77777777" w:rsidR="00D7743B" w:rsidRDefault="005709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7232" w14:textId="77777777" w:rsidR="00D7743B" w:rsidRDefault="005709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团队名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CA3F" w14:textId="77777777" w:rsidR="00D7743B" w:rsidRDefault="005709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队长姓名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A3D0" w14:textId="77777777" w:rsidR="00D7743B" w:rsidRDefault="005709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队长学号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1CA2" w14:textId="77777777" w:rsidR="00D7743B" w:rsidRDefault="005709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队长专业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7DE8" w14:textId="77777777" w:rsidR="00D7743B" w:rsidRDefault="005709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43EC" w14:textId="77777777" w:rsidR="00D7743B" w:rsidRDefault="005709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A31A" w14:textId="77777777" w:rsidR="00D7743B" w:rsidRDefault="005709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全部队员姓名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0BA3" w14:textId="77777777" w:rsidR="00D7743B" w:rsidRDefault="005709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案例题目</w:t>
            </w:r>
          </w:p>
        </w:tc>
      </w:tr>
      <w:tr w:rsidR="00D7743B" w14:paraId="4501A7F1" w14:textId="77777777">
        <w:trPr>
          <w:trHeight w:hRule="exact" w:val="113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B407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5CF7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4334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E2B4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F1CE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1A38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65C6" w14:textId="77777777" w:rsidR="00D7743B" w:rsidRDefault="00D7743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9A87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1D9F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46A4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7743B" w14:paraId="1588595A" w14:textId="77777777">
        <w:trPr>
          <w:trHeight w:hRule="exact" w:val="113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A263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800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E18B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474C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F21E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5BFC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47AD" w14:textId="77777777" w:rsidR="00D7743B" w:rsidRDefault="00D7743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D2C1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E16C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C5A1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7743B" w14:paraId="7794E598" w14:textId="77777777">
        <w:trPr>
          <w:trHeight w:hRule="exact" w:val="113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9D73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10C1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9CFF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B728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4F2C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3C6D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27C" w14:textId="77777777" w:rsidR="00D7743B" w:rsidRDefault="00D7743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FBBC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48D7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4F5F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7743B" w14:paraId="18C50B28" w14:textId="77777777">
        <w:trPr>
          <w:trHeight w:hRule="exact" w:val="113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029D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0764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76AB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7B54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0D13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5749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2519" w14:textId="77777777" w:rsidR="00D7743B" w:rsidRDefault="00D7743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6D00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7EE6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3EF5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7743B" w14:paraId="2F215458" w14:textId="77777777">
        <w:trPr>
          <w:trHeight w:hRule="exact" w:val="113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C250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6D86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8E30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9F7B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F592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AB3F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10A7" w14:textId="77777777" w:rsidR="00D7743B" w:rsidRDefault="00D7743B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551E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59CF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220F" w14:textId="77777777" w:rsidR="00D7743B" w:rsidRDefault="0057094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1A81BE39" w14:textId="77777777" w:rsidR="00D7743B" w:rsidRDefault="0057094F">
      <w:pPr>
        <w:rPr>
          <w:rFonts w:ascii="方正小标宋简体" w:eastAsia="方正小标宋简体"/>
          <w:sz w:val="28"/>
          <w:szCs w:val="32"/>
        </w:rPr>
      </w:pPr>
      <w:r>
        <w:rPr>
          <w:rFonts w:ascii="方正小标宋简体" w:eastAsia="方正小标宋简体" w:hint="eastAsia"/>
          <w:sz w:val="28"/>
          <w:szCs w:val="32"/>
        </w:rPr>
        <w:lastRenderedPageBreak/>
        <w:t>学院盖章：</w:t>
      </w:r>
      <w:r>
        <w:rPr>
          <w:rFonts w:ascii="方正小标宋简体" w:eastAsia="方正小标宋简体" w:hint="eastAsia"/>
          <w:sz w:val="28"/>
          <w:szCs w:val="32"/>
        </w:rPr>
        <w:t xml:space="preserve">                                                                  </w:t>
      </w:r>
      <w:r>
        <w:rPr>
          <w:rFonts w:ascii="方正小标宋简体" w:eastAsia="方正小标宋简体" w:hint="eastAsia"/>
          <w:sz w:val="28"/>
          <w:szCs w:val="32"/>
        </w:rPr>
        <w:t>日期：</w:t>
      </w:r>
    </w:p>
    <w:sectPr w:rsidR="00D774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BC63002-9A70-41FF-B7A1-B084E87B97E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1DA5239-4172-4DAA-B80D-7FBA14A6B7E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09492AB-38F3-426B-9DEA-8C49C048D05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zNDQ5ODJlOGQ4YWY3ZWFkMjI5NjA2ZDk2Mzg5M2EifQ=="/>
  </w:docVars>
  <w:rsids>
    <w:rsidRoot w:val="00773BF4"/>
    <w:rsid w:val="0057094F"/>
    <w:rsid w:val="00694C5E"/>
    <w:rsid w:val="00773BF4"/>
    <w:rsid w:val="00C67E4F"/>
    <w:rsid w:val="00D7743B"/>
    <w:rsid w:val="00FC290F"/>
    <w:rsid w:val="4DA970E8"/>
    <w:rsid w:val="68F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7E5B"/>
  <w15:docId w15:val="{EACA9C66-4CC0-4C0B-A907-AD76F20C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shuai cui</dc:creator>
  <cp:lastModifiedBy>shuai cui</cp:lastModifiedBy>
  <cp:revision>3</cp:revision>
  <dcterms:created xsi:type="dcterms:W3CDTF">2024-09-12T07:08:00Z</dcterms:created>
  <dcterms:modified xsi:type="dcterms:W3CDTF">2024-09-13T05:33:00Z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1DB41FF9EC3345E2AE7F908782471D0B_12</vt:lpwstr>
  </property>
</Properties>
</file>