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70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首都经济贸易大学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研究生论文大赛</w:t>
      </w:r>
    </w:p>
    <w:p w14:paraId="4FD99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学院推荐名额分配表</w:t>
      </w:r>
    </w:p>
    <w:p w14:paraId="4596C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1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bookmarkEnd w:id="0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1"/>
        <w:gridCol w:w="2361"/>
      </w:tblGrid>
      <w:tr w14:paraId="6475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6961099D"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385" w:type="pct"/>
            <w:shd w:val="clear" w:color="auto" w:fill="auto"/>
            <w:noWrap/>
            <w:vAlign w:val="center"/>
          </w:tcPr>
          <w:p w14:paraId="799F0453"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  <w:t>推荐名额</w:t>
            </w:r>
          </w:p>
        </w:tc>
      </w:tr>
      <w:tr w14:paraId="3BB4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160913F3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城市经济与公共管理学院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742B49A2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4</w:t>
            </w:r>
          </w:p>
        </w:tc>
      </w:tr>
      <w:tr w14:paraId="6CB4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234CB817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工商管理学院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7DEC48E0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4</w:t>
            </w:r>
          </w:p>
        </w:tc>
      </w:tr>
      <w:tr w14:paraId="4318D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6D45C8D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145CB1AC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6</w:t>
            </w:r>
          </w:p>
        </w:tc>
      </w:tr>
      <w:tr w14:paraId="3B5C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2ABAA457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会计学院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7BCB2521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6</w:t>
            </w:r>
          </w:p>
        </w:tc>
      </w:tr>
      <w:tr w14:paraId="31ED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62E8BA06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劳动经济学院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3E9D41AE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6</w:t>
            </w:r>
          </w:p>
        </w:tc>
      </w:tr>
      <w:tr w14:paraId="1280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00AAC857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文化与传播学院</w:t>
            </w:r>
          </w:p>
        </w:tc>
        <w:tc>
          <w:tcPr>
            <w:tcW w:w="1385" w:type="pct"/>
            <w:shd w:val="clear" w:color="auto" w:fill="auto"/>
            <w:vAlign w:val="bottom"/>
          </w:tcPr>
          <w:p w14:paraId="16E962D1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2</w:t>
            </w:r>
          </w:p>
        </w:tc>
      </w:tr>
      <w:tr w14:paraId="5E6F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6D379F97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管理工程学院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2FDD78CA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4</w:t>
            </w:r>
          </w:p>
        </w:tc>
      </w:tr>
      <w:tr w14:paraId="34FA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7CF4CCF9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财政税务学院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7EB305FF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6</w:t>
            </w:r>
          </w:p>
        </w:tc>
      </w:tr>
      <w:tr w14:paraId="6187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78EB9F54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42B98098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4</w:t>
            </w:r>
          </w:p>
        </w:tc>
      </w:tr>
      <w:tr w14:paraId="78B0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163D59F3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6E7424AE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6</w:t>
            </w:r>
          </w:p>
        </w:tc>
      </w:tr>
      <w:tr w14:paraId="3A14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1580C650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统计学院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4F097D32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6</w:t>
            </w:r>
          </w:p>
        </w:tc>
      </w:tr>
      <w:tr w14:paraId="087C5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4AB883F7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028A2364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2</w:t>
            </w:r>
          </w:p>
        </w:tc>
      </w:tr>
      <w:tr w14:paraId="70D9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24B7DE96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663A97A8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2</w:t>
            </w:r>
          </w:p>
        </w:tc>
      </w:tr>
      <w:tr w14:paraId="2F27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pct"/>
            <w:shd w:val="clear" w:color="auto" w:fill="auto"/>
            <w:noWrap/>
            <w:vAlign w:val="center"/>
          </w:tcPr>
          <w:p w14:paraId="50DB9A7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国际经济管理学院</w:t>
            </w:r>
          </w:p>
        </w:tc>
        <w:tc>
          <w:tcPr>
            <w:tcW w:w="1385" w:type="pct"/>
            <w:shd w:val="clear" w:color="auto" w:fill="auto"/>
            <w:noWrap/>
            <w:vAlign w:val="bottom"/>
          </w:tcPr>
          <w:p w14:paraId="6674EFFA">
            <w:pPr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2</w:t>
            </w:r>
          </w:p>
        </w:tc>
      </w:tr>
    </w:tbl>
    <w:p w14:paraId="67AADF83">
      <w:pPr>
        <w:rPr>
          <w:rFonts w:ascii="华文仿宋" w:hAnsi="华文仿宋" w:eastAsia="华文仿宋"/>
          <w:sz w:val="2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CF1729F-7383-4289-9095-9F20F134823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6DEF127-5DAD-4A8B-BB9B-58E7E0336B89}"/>
  </w:font>
  <w:font w:name="方正魏碑_GBK">
    <w:panose1 w:val="020000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C5F6545-ED24-4AF7-914E-FBD0D3A4F6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DQ5ODJlOGQ4YWY3ZWFkMjI5NjA2ZDk2Mzg5M2EifQ=="/>
  </w:docVars>
  <w:rsids>
    <w:rsidRoot w:val="00DD7711"/>
    <w:rsid w:val="000161C4"/>
    <w:rsid w:val="000B444E"/>
    <w:rsid w:val="000D6D4F"/>
    <w:rsid w:val="00111B6B"/>
    <w:rsid w:val="001A2ABF"/>
    <w:rsid w:val="001E4946"/>
    <w:rsid w:val="00202FF8"/>
    <w:rsid w:val="0022141E"/>
    <w:rsid w:val="002252DB"/>
    <w:rsid w:val="002357A8"/>
    <w:rsid w:val="00253440"/>
    <w:rsid w:val="00266916"/>
    <w:rsid w:val="002A752C"/>
    <w:rsid w:val="002C1CB4"/>
    <w:rsid w:val="0037057D"/>
    <w:rsid w:val="0040222F"/>
    <w:rsid w:val="004362D1"/>
    <w:rsid w:val="00497CBD"/>
    <w:rsid w:val="004F5990"/>
    <w:rsid w:val="00550771"/>
    <w:rsid w:val="00577775"/>
    <w:rsid w:val="005D4274"/>
    <w:rsid w:val="005E2C17"/>
    <w:rsid w:val="005F4E04"/>
    <w:rsid w:val="0062257A"/>
    <w:rsid w:val="00657E05"/>
    <w:rsid w:val="00671E16"/>
    <w:rsid w:val="00682D1A"/>
    <w:rsid w:val="006A1299"/>
    <w:rsid w:val="006D6867"/>
    <w:rsid w:val="006E6B97"/>
    <w:rsid w:val="0070695C"/>
    <w:rsid w:val="007369C1"/>
    <w:rsid w:val="00745E3B"/>
    <w:rsid w:val="007E6377"/>
    <w:rsid w:val="007F7FE9"/>
    <w:rsid w:val="00840303"/>
    <w:rsid w:val="008564EF"/>
    <w:rsid w:val="00884B19"/>
    <w:rsid w:val="008A30DE"/>
    <w:rsid w:val="00911A8B"/>
    <w:rsid w:val="00920578"/>
    <w:rsid w:val="00956BE5"/>
    <w:rsid w:val="00A12A39"/>
    <w:rsid w:val="00A51559"/>
    <w:rsid w:val="00A52AAD"/>
    <w:rsid w:val="00AF4317"/>
    <w:rsid w:val="00BB305E"/>
    <w:rsid w:val="00C55978"/>
    <w:rsid w:val="00C609EE"/>
    <w:rsid w:val="00CA3663"/>
    <w:rsid w:val="00CC0E9B"/>
    <w:rsid w:val="00CE6EEF"/>
    <w:rsid w:val="00D74572"/>
    <w:rsid w:val="00D76270"/>
    <w:rsid w:val="00D836DB"/>
    <w:rsid w:val="00DD7711"/>
    <w:rsid w:val="00DF4953"/>
    <w:rsid w:val="00E470C4"/>
    <w:rsid w:val="00E64754"/>
    <w:rsid w:val="00EB7517"/>
    <w:rsid w:val="00F17294"/>
    <w:rsid w:val="00F3613A"/>
    <w:rsid w:val="00F4105B"/>
    <w:rsid w:val="00F5435C"/>
    <w:rsid w:val="00F56A70"/>
    <w:rsid w:val="062E130E"/>
    <w:rsid w:val="2C730B86"/>
    <w:rsid w:val="4D234F7A"/>
    <w:rsid w:val="4E9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117</Characters>
  <Lines>1</Lines>
  <Paragraphs>1</Paragraphs>
  <TotalTime>295</TotalTime>
  <ScaleCrop>false</ScaleCrop>
  <LinksUpToDate>false</LinksUpToDate>
  <CharactersWithSpaces>117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2015-10-20T07:08:00Z</dcterms:created>
  <dc:creator>dell</dc:creator>
  <cp:lastModifiedBy>西西</cp:lastModifiedBy>
  <cp:lastPrinted>2024-09-13T03:00:00Z</cp:lastPrinted>
  <dcterms:modified xsi:type="dcterms:W3CDTF">2024-09-13T06:17:53Z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CA14F06568EE4E01806D43BF6A4A2C4C_12</vt:lpwstr>
  </property>
</Properties>
</file>