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587D" w14:textId="2712840C" w:rsidR="00DD6582" w:rsidRDefault="00212C5A">
      <w:pPr>
        <w:spacing w:line="300" w:lineRule="auto"/>
        <w:jc w:val="center"/>
        <w:rPr>
          <w:b/>
          <w:bCs/>
          <w:sz w:val="44"/>
          <w:szCs w:val="44"/>
        </w:rPr>
      </w:pPr>
      <w:r w:rsidRPr="00212C5A">
        <w:rPr>
          <w:rFonts w:hint="eastAsia"/>
          <w:b/>
          <w:bCs/>
          <w:sz w:val="44"/>
          <w:szCs w:val="44"/>
        </w:rPr>
        <w:t>霍普金斯证书项目报名</w:t>
      </w:r>
      <w:r w:rsidR="003B521B">
        <w:rPr>
          <w:rFonts w:hint="eastAsia"/>
          <w:b/>
          <w:bCs/>
          <w:sz w:val="44"/>
          <w:szCs w:val="44"/>
        </w:rPr>
        <w:t>表</w:t>
      </w:r>
    </w:p>
    <w:tbl>
      <w:tblPr>
        <w:tblStyle w:val="a7"/>
        <w:tblW w:w="4745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2125"/>
        <w:gridCol w:w="1843"/>
        <w:gridCol w:w="1985"/>
        <w:gridCol w:w="2126"/>
        <w:gridCol w:w="1844"/>
      </w:tblGrid>
      <w:tr w:rsidR="00C85FB6" w14:paraId="76513703" w14:textId="77777777" w:rsidTr="00E74BE8">
        <w:trPr>
          <w:trHeight w:val="670"/>
        </w:trPr>
        <w:tc>
          <w:tcPr>
            <w:tcW w:w="1071" w:type="pct"/>
            <w:vAlign w:val="center"/>
          </w:tcPr>
          <w:p w14:paraId="71B585C1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29" w:type="pct"/>
            <w:vAlign w:val="center"/>
          </w:tcPr>
          <w:p w14:paraId="5BD92EDA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14:paraId="35E75735" w14:textId="77777777" w:rsidR="00DD6582" w:rsidRDefault="004F6F14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3B521B">
              <w:rPr>
                <w:rFonts w:hint="eastAsia"/>
                <w:sz w:val="24"/>
              </w:rPr>
              <w:t>学院</w:t>
            </w:r>
          </w:p>
        </w:tc>
        <w:tc>
          <w:tcPr>
            <w:tcW w:w="1071" w:type="pct"/>
            <w:vAlign w:val="center"/>
          </w:tcPr>
          <w:p w14:paraId="07096952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 w:val="restart"/>
            <w:vAlign w:val="center"/>
          </w:tcPr>
          <w:p w14:paraId="0F1A12D5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 w:rsidRPr="00E74BE8">
              <w:rPr>
                <w:rFonts w:hint="eastAsia"/>
              </w:rPr>
              <w:t>（</w:t>
            </w:r>
            <w:r w:rsidR="00E13A2E" w:rsidRPr="00E74BE8">
              <w:rPr>
                <w:rFonts w:hint="eastAsia"/>
              </w:rPr>
              <w:t>个人</w:t>
            </w:r>
            <w:r w:rsidRPr="00E74BE8">
              <w:rPr>
                <w:rFonts w:hint="eastAsia"/>
              </w:rPr>
              <w:t>证件照）</w:t>
            </w:r>
          </w:p>
        </w:tc>
      </w:tr>
      <w:tr w:rsidR="00C85FB6" w14:paraId="3BF373A3" w14:textId="77777777" w:rsidTr="00E74BE8">
        <w:trPr>
          <w:trHeight w:val="670"/>
        </w:trPr>
        <w:tc>
          <w:tcPr>
            <w:tcW w:w="1071" w:type="pct"/>
            <w:vAlign w:val="center"/>
          </w:tcPr>
          <w:p w14:paraId="24B872CA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29" w:type="pct"/>
            <w:vAlign w:val="center"/>
          </w:tcPr>
          <w:p w14:paraId="53187D3C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14:paraId="6D893612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  <w:p w14:paraId="43EC311F" w14:textId="28DDC3C3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（例</w:t>
            </w:r>
            <w:r>
              <w:rPr>
                <w:rFonts w:hint="eastAsia"/>
                <w:sz w:val="15"/>
                <w:szCs w:val="15"/>
              </w:rPr>
              <w:t>202</w:t>
            </w:r>
            <w:r w:rsidR="00CB3202"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级</w:t>
            </w:r>
            <w:r w:rsidR="00405DDD">
              <w:rPr>
                <w:rFonts w:hint="eastAsia"/>
                <w:sz w:val="15"/>
                <w:szCs w:val="15"/>
              </w:rPr>
              <w:t>学术硕士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071" w:type="pct"/>
            <w:vAlign w:val="center"/>
          </w:tcPr>
          <w:p w14:paraId="57255158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14:paraId="4DAE8A10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14:paraId="7926669F" w14:textId="77777777" w:rsidTr="00E74BE8">
        <w:trPr>
          <w:trHeight w:val="670"/>
        </w:trPr>
        <w:tc>
          <w:tcPr>
            <w:tcW w:w="1071" w:type="pct"/>
            <w:vAlign w:val="center"/>
          </w:tcPr>
          <w:p w14:paraId="05A7F64E" w14:textId="0697798B" w:rsidR="00DD6582" w:rsidRDefault="00C85FB6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12C5A">
              <w:rPr>
                <w:rFonts w:hint="eastAsia"/>
                <w:sz w:val="24"/>
              </w:rPr>
              <w:t>学号</w:t>
            </w:r>
          </w:p>
        </w:tc>
        <w:tc>
          <w:tcPr>
            <w:tcW w:w="929" w:type="pct"/>
            <w:vAlign w:val="center"/>
          </w:tcPr>
          <w:p w14:paraId="17A0C9C2" w14:textId="77777777" w:rsidR="00DD6582" w:rsidRDefault="00DD6582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0E68CC87" w14:textId="47C6CEB4" w:rsidR="00DD6582" w:rsidRDefault="00212C5A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1" w:type="pct"/>
            <w:vAlign w:val="center"/>
          </w:tcPr>
          <w:p w14:paraId="657B2198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14:paraId="3FC4BA28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14:paraId="00DAE796" w14:textId="77777777" w:rsidTr="00E74BE8">
        <w:trPr>
          <w:trHeight w:val="670"/>
        </w:trPr>
        <w:tc>
          <w:tcPr>
            <w:tcW w:w="1071" w:type="pct"/>
            <w:vAlign w:val="center"/>
          </w:tcPr>
          <w:p w14:paraId="513BD6A6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联系邮箱</w:t>
            </w:r>
          </w:p>
        </w:tc>
        <w:tc>
          <w:tcPr>
            <w:tcW w:w="929" w:type="pct"/>
            <w:vAlign w:val="center"/>
          </w:tcPr>
          <w:p w14:paraId="7FA685ED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14:paraId="326CDD52" w14:textId="77777777" w:rsidR="00DD6582" w:rsidRDefault="00E13A2E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71" w:type="pct"/>
            <w:vAlign w:val="center"/>
          </w:tcPr>
          <w:p w14:paraId="15734EF6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14:paraId="03A8E161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F83090" w14:paraId="20439156" w14:textId="77777777" w:rsidTr="00F83090">
        <w:trPr>
          <w:trHeight w:val="670"/>
        </w:trPr>
        <w:tc>
          <w:tcPr>
            <w:tcW w:w="1071" w:type="pct"/>
            <w:vAlign w:val="center"/>
          </w:tcPr>
          <w:p w14:paraId="68F31272" w14:textId="09890D8C" w:rsidR="00B45FEA" w:rsidRDefault="00B45FE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12C5A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929" w:type="pct"/>
            <w:vAlign w:val="center"/>
          </w:tcPr>
          <w:p w14:paraId="50179F04" w14:textId="77777777" w:rsidR="00B45FEA" w:rsidRDefault="00B45FEA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353C4E92" w14:textId="04AF4DF7" w:rsidR="00B45FEA" w:rsidRDefault="00212C5A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2000" w:type="pct"/>
            <w:gridSpan w:val="2"/>
            <w:vAlign w:val="center"/>
          </w:tcPr>
          <w:p w14:paraId="659F0304" w14:textId="77777777" w:rsidR="00B45FEA" w:rsidRDefault="00B45FEA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14:paraId="17045AE5" w14:textId="77777777" w:rsidTr="00212C5A">
        <w:trPr>
          <w:trHeight w:val="5229"/>
        </w:trPr>
        <w:tc>
          <w:tcPr>
            <w:tcW w:w="1071" w:type="pct"/>
            <w:vAlign w:val="center"/>
          </w:tcPr>
          <w:p w14:paraId="715FFA1F" w14:textId="583B61F2" w:rsidR="00C4599D" w:rsidRPr="00A15D31" w:rsidRDefault="00212C5A" w:rsidP="00A15D31">
            <w:pPr>
              <w:spacing w:line="288" w:lineRule="auto"/>
              <w:ind w:right="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学习工作情况</w:t>
            </w:r>
          </w:p>
        </w:tc>
        <w:tc>
          <w:tcPr>
            <w:tcW w:w="3929" w:type="pct"/>
            <w:gridSpan w:val="4"/>
          </w:tcPr>
          <w:p w14:paraId="53AFB6CB" w14:textId="77777777" w:rsidR="00DD6582" w:rsidRDefault="00DD6582" w:rsidP="00212C5A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5FB6" w14:paraId="7BD95F5A" w14:textId="77777777" w:rsidTr="00212C5A">
        <w:trPr>
          <w:trHeight w:val="5815"/>
        </w:trPr>
        <w:tc>
          <w:tcPr>
            <w:tcW w:w="1071" w:type="pct"/>
            <w:vAlign w:val="center"/>
          </w:tcPr>
          <w:p w14:paraId="52E9056C" w14:textId="77777777" w:rsidR="00A15D31" w:rsidRDefault="00212C5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赴证书项目</w:t>
            </w:r>
          </w:p>
          <w:p w14:paraId="1D1FD22B" w14:textId="56E96588" w:rsidR="00BE076D" w:rsidRDefault="00212C5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学习规划</w:t>
            </w:r>
          </w:p>
          <w:p w14:paraId="68CE8054" w14:textId="6D6154F5" w:rsidR="00DD6582" w:rsidRDefault="003B521B" w:rsidP="00A15D31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15D31">
              <w:rPr>
                <w:rFonts w:hint="eastAsia"/>
                <w:sz w:val="24"/>
              </w:rPr>
              <w:t>英文，不少于</w:t>
            </w:r>
            <w:r w:rsidR="00A15D31">
              <w:rPr>
                <w:rFonts w:hint="eastAsia"/>
                <w:sz w:val="24"/>
              </w:rPr>
              <w:t>1</w:t>
            </w:r>
            <w:r w:rsidR="00A15D31">
              <w:rPr>
                <w:sz w:val="24"/>
              </w:rPr>
              <w:t>500</w:t>
            </w:r>
            <w:r w:rsidR="00A15D31">
              <w:rPr>
                <w:rFonts w:hint="eastAsia"/>
                <w:sz w:val="24"/>
              </w:rPr>
              <w:t>字，可另附页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929" w:type="pct"/>
            <w:gridSpan w:val="4"/>
            <w:vAlign w:val="center"/>
          </w:tcPr>
          <w:p w14:paraId="551E0602" w14:textId="77777777" w:rsidR="00DD6582" w:rsidRPr="00212C5A" w:rsidRDefault="00DD6582" w:rsidP="00F83090">
            <w:pPr>
              <w:spacing w:line="288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5D31" w14:paraId="59FD6C52" w14:textId="77777777" w:rsidTr="00A53E26">
        <w:trPr>
          <w:trHeight w:val="8503"/>
        </w:trPr>
        <w:tc>
          <w:tcPr>
            <w:tcW w:w="1071" w:type="pct"/>
            <w:vAlign w:val="center"/>
          </w:tcPr>
          <w:p w14:paraId="44BA2482" w14:textId="77777777" w:rsidR="00A15D31" w:rsidRDefault="00A15D31" w:rsidP="00A15D31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赴证书项目</w:t>
            </w:r>
          </w:p>
          <w:p w14:paraId="34176159" w14:textId="77777777" w:rsidR="00A15D31" w:rsidRDefault="00A15D31" w:rsidP="00A15D31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学习规划</w:t>
            </w:r>
          </w:p>
          <w:p w14:paraId="007F5E2C" w14:textId="7FFE702A" w:rsidR="00A15D31" w:rsidRDefault="00A15D31" w:rsidP="00A15D31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（英文，不少于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字，可另附页）</w:t>
            </w:r>
          </w:p>
        </w:tc>
        <w:tc>
          <w:tcPr>
            <w:tcW w:w="3929" w:type="pct"/>
            <w:gridSpan w:val="4"/>
            <w:vAlign w:val="center"/>
          </w:tcPr>
          <w:p w14:paraId="314C5FA1" w14:textId="77777777" w:rsidR="00A15D31" w:rsidRPr="00212C5A" w:rsidRDefault="00A15D31" w:rsidP="00F83090">
            <w:pPr>
              <w:spacing w:line="288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5FB6" w14:paraId="2B5BBDEB" w14:textId="77777777" w:rsidTr="00A53E26">
        <w:trPr>
          <w:trHeight w:val="1686"/>
        </w:trPr>
        <w:tc>
          <w:tcPr>
            <w:tcW w:w="1071" w:type="pct"/>
            <w:vAlign w:val="center"/>
          </w:tcPr>
          <w:p w14:paraId="65F3075F" w14:textId="6C778680" w:rsidR="00DD6582" w:rsidRDefault="00212C5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929" w:type="pct"/>
            <w:gridSpan w:val="4"/>
          </w:tcPr>
          <w:p w14:paraId="17397C51" w14:textId="77777777" w:rsidR="00DD6582" w:rsidRDefault="00DD6582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6E37AF" w14:textId="77777777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46FC02" w14:textId="77777777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B012C0E" w14:textId="60699B60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签字：</w:t>
            </w:r>
          </w:p>
          <w:p w14:paraId="5EF389C0" w14:textId="29B41619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14:paraId="376EA925" w14:textId="633ECB11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5FB6" w14:paraId="04E9FA1A" w14:textId="77777777" w:rsidTr="00A53E26">
        <w:trPr>
          <w:trHeight w:val="1827"/>
        </w:trPr>
        <w:tc>
          <w:tcPr>
            <w:tcW w:w="1071" w:type="pct"/>
            <w:vAlign w:val="center"/>
          </w:tcPr>
          <w:p w14:paraId="5E28BD8C" w14:textId="3FC53E92" w:rsidR="001F2A36" w:rsidRDefault="00212C5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3929" w:type="pct"/>
            <w:gridSpan w:val="4"/>
            <w:vAlign w:val="center"/>
          </w:tcPr>
          <w:p w14:paraId="608DE3D8" w14:textId="77777777" w:rsidR="00DD6582" w:rsidRDefault="00DD6582" w:rsidP="006548C5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3E3F91" w14:textId="77777777" w:rsidR="00A53E26" w:rsidRPr="00A53E26" w:rsidRDefault="00A53E26" w:rsidP="00A53E26">
            <w:pPr>
              <w:rPr>
                <w:rFonts w:ascii="宋体" w:hAnsi="宋体" w:cs="宋体"/>
                <w:sz w:val="24"/>
              </w:rPr>
            </w:pPr>
          </w:p>
          <w:p w14:paraId="3648C0C6" w14:textId="201835E3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9D83F02" w14:textId="71478393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签字（公章）：</w:t>
            </w:r>
          </w:p>
          <w:p w14:paraId="57F61062" w14:textId="77777777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14:paraId="5BFC9B98" w14:textId="20DF7CA4" w:rsidR="00A53E26" w:rsidRPr="00A53E26" w:rsidRDefault="00A53E26" w:rsidP="00A53E26">
            <w:pPr>
              <w:rPr>
                <w:rFonts w:ascii="宋体" w:hAnsi="宋体" w:cs="宋体"/>
                <w:sz w:val="24"/>
              </w:rPr>
            </w:pPr>
          </w:p>
        </w:tc>
      </w:tr>
      <w:tr w:rsidR="00A53E26" w14:paraId="04AB9244" w14:textId="77777777" w:rsidTr="00A53E26">
        <w:trPr>
          <w:trHeight w:val="2234"/>
        </w:trPr>
        <w:tc>
          <w:tcPr>
            <w:tcW w:w="1071" w:type="pct"/>
            <w:vAlign w:val="center"/>
          </w:tcPr>
          <w:p w14:paraId="06C98901" w14:textId="52A30D87" w:rsidR="00A53E26" w:rsidRDefault="00A53E26" w:rsidP="00A53E26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3929" w:type="pct"/>
            <w:gridSpan w:val="4"/>
            <w:vAlign w:val="center"/>
          </w:tcPr>
          <w:p w14:paraId="33E9F639" w14:textId="77777777" w:rsidR="00A53E26" w:rsidRDefault="00A53E26" w:rsidP="00A53E26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97CA44" w14:textId="77777777" w:rsidR="00A53E26" w:rsidRPr="00A53E26" w:rsidRDefault="00A53E26" w:rsidP="00A53E26">
            <w:pPr>
              <w:rPr>
                <w:rFonts w:ascii="宋体" w:hAnsi="宋体" w:cs="宋体"/>
                <w:sz w:val="24"/>
              </w:rPr>
            </w:pPr>
          </w:p>
          <w:p w14:paraId="27375936" w14:textId="77777777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66438A" w14:textId="58E0778B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签字（公章）：</w:t>
            </w:r>
          </w:p>
          <w:p w14:paraId="1B39AD39" w14:textId="77777777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14:paraId="49E8D7CC" w14:textId="38F527EB" w:rsidR="00A53E26" w:rsidRDefault="00A53E26" w:rsidP="00A53E26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516F66C" w14:textId="77777777" w:rsidR="00DD6582" w:rsidRDefault="00DD6582">
      <w:pPr>
        <w:ind w:right="105" w:firstLineChars="250" w:firstLine="375"/>
        <w:jc w:val="left"/>
        <w:rPr>
          <w:sz w:val="15"/>
          <w:szCs w:val="15"/>
        </w:rPr>
      </w:pPr>
    </w:p>
    <w:sectPr w:rsidR="00DD65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wMmE0M2U2OWFiYzg3MWViZmY4YTc1MTNiMDY3ZjUifQ=="/>
  </w:docVars>
  <w:rsids>
    <w:rsidRoot w:val="00A864A3"/>
    <w:rsid w:val="000C2C6B"/>
    <w:rsid w:val="00163CC3"/>
    <w:rsid w:val="001860AB"/>
    <w:rsid w:val="00194F5A"/>
    <w:rsid w:val="001F2A36"/>
    <w:rsid w:val="00212C5A"/>
    <w:rsid w:val="00262160"/>
    <w:rsid w:val="002B5359"/>
    <w:rsid w:val="002E1927"/>
    <w:rsid w:val="003010F7"/>
    <w:rsid w:val="0030130E"/>
    <w:rsid w:val="00335268"/>
    <w:rsid w:val="0033724F"/>
    <w:rsid w:val="003474CF"/>
    <w:rsid w:val="00367CD1"/>
    <w:rsid w:val="003A2659"/>
    <w:rsid w:val="003B521B"/>
    <w:rsid w:val="003C6120"/>
    <w:rsid w:val="004049F7"/>
    <w:rsid w:val="00405DDD"/>
    <w:rsid w:val="00405FE3"/>
    <w:rsid w:val="00426822"/>
    <w:rsid w:val="004463C2"/>
    <w:rsid w:val="00460F6C"/>
    <w:rsid w:val="00477957"/>
    <w:rsid w:val="004B550A"/>
    <w:rsid w:val="004F6F14"/>
    <w:rsid w:val="005B6B16"/>
    <w:rsid w:val="005E19A9"/>
    <w:rsid w:val="00625E90"/>
    <w:rsid w:val="006548C5"/>
    <w:rsid w:val="00662DA2"/>
    <w:rsid w:val="00663DDD"/>
    <w:rsid w:val="006B2ADD"/>
    <w:rsid w:val="006C39B4"/>
    <w:rsid w:val="006D752E"/>
    <w:rsid w:val="006E46B2"/>
    <w:rsid w:val="00792AE8"/>
    <w:rsid w:val="00842BD8"/>
    <w:rsid w:val="00842ED3"/>
    <w:rsid w:val="00891D12"/>
    <w:rsid w:val="008A4B10"/>
    <w:rsid w:val="008F7410"/>
    <w:rsid w:val="009901E3"/>
    <w:rsid w:val="009C0B0A"/>
    <w:rsid w:val="009C3487"/>
    <w:rsid w:val="00A15D31"/>
    <w:rsid w:val="00A53E26"/>
    <w:rsid w:val="00A864A3"/>
    <w:rsid w:val="00AE0AD1"/>
    <w:rsid w:val="00AF1115"/>
    <w:rsid w:val="00B138CB"/>
    <w:rsid w:val="00B24386"/>
    <w:rsid w:val="00B2717C"/>
    <w:rsid w:val="00B45FEA"/>
    <w:rsid w:val="00B57C3D"/>
    <w:rsid w:val="00B7698E"/>
    <w:rsid w:val="00B8353A"/>
    <w:rsid w:val="00B908B8"/>
    <w:rsid w:val="00B95A67"/>
    <w:rsid w:val="00BC2934"/>
    <w:rsid w:val="00BC61A3"/>
    <w:rsid w:val="00BE076D"/>
    <w:rsid w:val="00BF7C40"/>
    <w:rsid w:val="00C4515E"/>
    <w:rsid w:val="00C4544D"/>
    <w:rsid w:val="00C4599D"/>
    <w:rsid w:val="00C51DE0"/>
    <w:rsid w:val="00C85FB6"/>
    <w:rsid w:val="00C90AD3"/>
    <w:rsid w:val="00CB3202"/>
    <w:rsid w:val="00CC6143"/>
    <w:rsid w:val="00CF588F"/>
    <w:rsid w:val="00CF6B20"/>
    <w:rsid w:val="00D039C5"/>
    <w:rsid w:val="00D151FF"/>
    <w:rsid w:val="00D1697D"/>
    <w:rsid w:val="00D358F2"/>
    <w:rsid w:val="00DD6582"/>
    <w:rsid w:val="00E13A2E"/>
    <w:rsid w:val="00E329E5"/>
    <w:rsid w:val="00E57285"/>
    <w:rsid w:val="00E74BE8"/>
    <w:rsid w:val="00E81F8F"/>
    <w:rsid w:val="00E96B62"/>
    <w:rsid w:val="00F1009C"/>
    <w:rsid w:val="00F203D1"/>
    <w:rsid w:val="00F36D78"/>
    <w:rsid w:val="00F54746"/>
    <w:rsid w:val="00F83090"/>
    <w:rsid w:val="00FB66D3"/>
    <w:rsid w:val="00FC403D"/>
    <w:rsid w:val="012C1337"/>
    <w:rsid w:val="03E2379C"/>
    <w:rsid w:val="0BD24BF7"/>
    <w:rsid w:val="0D422131"/>
    <w:rsid w:val="15F553C2"/>
    <w:rsid w:val="16A77D5A"/>
    <w:rsid w:val="16BC7E7D"/>
    <w:rsid w:val="1844637C"/>
    <w:rsid w:val="1EEA3B05"/>
    <w:rsid w:val="20370662"/>
    <w:rsid w:val="219A6B5C"/>
    <w:rsid w:val="21E93AF0"/>
    <w:rsid w:val="227E0EF3"/>
    <w:rsid w:val="234C50DB"/>
    <w:rsid w:val="2ABE1E70"/>
    <w:rsid w:val="2ACF4642"/>
    <w:rsid w:val="2E704DB6"/>
    <w:rsid w:val="30755827"/>
    <w:rsid w:val="32D75F52"/>
    <w:rsid w:val="360A255B"/>
    <w:rsid w:val="3700762D"/>
    <w:rsid w:val="382947EF"/>
    <w:rsid w:val="3AF94B5B"/>
    <w:rsid w:val="3CDE1CA1"/>
    <w:rsid w:val="43D22D4D"/>
    <w:rsid w:val="459C3584"/>
    <w:rsid w:val="46F909AA"/>
    <w:rsid w:val="50AD135C"/>
    <w:rsid w:val="51E128B4"/>
    <w:rsid w:val="522C09C0"/>
    <w:rsid w:val="52586B0D"/>
    <w:rsid w:val="56EC677E"/>
    <w:rsid w:val="596F31CD"/>
    <w:rsid w:val="5C855BE8"/>
    <w:rsid w:val="5E527246"/>
    <w:rsid w:val="61231A09"/>
    <w:rsid w:val="65C50411"/>
    <w:rsid w:val="67341535"/>
    <w:rsid w:val="6F611480"/>
    <w:rsid w:val="713E2063"/>
    <w:rsid w:val="75C25D5C"/>
    <w:rsid w:val="7B715E55"/>
    <w:rsid w:val="7C3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41C0F"/>
  <w15:docId w15:val="{A333DCB0-4A5F-414F-8CBD-D2231BB5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D752E"/>
    <w:rPr>
      <w:sz w:val="24"/>
    </w:rPr>
  </w:style>
  <w:style w:type="character" w:styleId="a9">
    <w:name w:val="Strong"/>
    <w:basedOn w:val="a0"/>
    <w:uiPriority w:val="22"/>
    <w:qFormat/>
    <w:rsid w:val="006C3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余谦</dc:creator>
  <cp:lastModifiedBy>H H</cp:lastModifiedBy>
  <cp:revision>85</cp:revision>
  <cp:lastPrinted>2021-10-22T01:46:00Z</cp:lastPrinted>
  <dcterms:created xsi:type="dcterms:W3CDTF">2018-03-30T08:39:00Z</dcterms:created>
  <dcterms:modified xsi:type="dcterms:W3CDTF">2024-04-23T05:55:00Z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73D7AA2B41B24ED48BDF0F6865F98918</vt:lpwstr>
  </property>
</Properties>
</file>