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DD1E" w14:textId="77777777" w:rsidR="002C08DB" w:rsidRPr="001B69B4" w:rsidRDefault="001B69B4" w:rsidP="001B69B4">
      <w:pPr>
        <w:jc w:val="center"/>
        <w:rPr>
          <w:b/>
          <w:sz w:val="32"/>
          <w:szCs w:val="32"/>
        </w:rPr>
      </w:pPr>
      <w:r w:rsidRPr="001B69B4">
        <w:rPr>
          <w:rFonts w:hint="eastAsia"/>
          <w:b/>
          <w:sz w:val="32"/>
          <w:szCs w:val="32"/>
        </w:rPr>
        <w:t>学位</w:t>
      </w:r>
      <w:r w:rsidRPr="001B69B4">
        <w:rPr>
          <w:b/>
          <w:sz w:val="32"/>
          <w:szCs w:val="32"/>
        </w:rPr>
        <w:t>材料归档</w:t>
      </w:r>
      <w:r w:rsidRPr="001B69B4">
        <w:rPr>
          <w:rFonts w:hint="eastAsia"/>
          <w:b/>
          <w:sz w:val="32"/>
          <w:szCs w:val="32"/>
        </w:rPr>
        <w:t>方法</w:t>
      </w:r>
    </w:p>
    <w:p w14:paraId="791E9A3E" w14:textId="77777777" w:rsidR="00817B97" w:rsidRDefault="001B69B4" w:rsidP="001B69B4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B69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请各学院按照如下方式向学位办提交档案材料：</w:t>
      </w:r>
    </w:p>
    <w:p w14:paraId="26102E44" w14:textId="77777777" w:rsidR="00817B97" w:rsidRDefault="00817B97" w:rsidP="001B69B4">
      <w:pPr>
        <w:spacing w:line="360" w:lineRule="auto"/>
        <w:ind w:firstLineChars="200"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一式两份</w:t>
      </w:r>
      <w:r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的</w:t>
      </w:r>
      <w:r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答辩</w:t>
      </w:r>
      <w:r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申请书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 w:rsidR="001B69B4" w:rsidRPr="001B69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将一份答辩申请书学院留存，另外一份答辩</w:t>
      </w:r>
      <w:r w:rsidR="00C91A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申请书中间夹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：⑴</w:t>
      </w:r>
      <w:r w:rsidR="00C91A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评阅书、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⑵</w:t>
      </w:r>
      <w:r w:rsidR="00C91A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表决票、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⑶</w:t>
      </w:r>
      <w:r w:rsidR="00C91A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答辩记录纸（若有）、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⑷</w:t>
      </w:r>
      <w:r w:rsidR="00C91AD4" w:rsidRPr="00F630D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研究生</w:t>
      </w:r>
      <w:r w:rsidR="00C91AD4" w:rsidRPr="00F630DF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学位论文质量监督表</w:t>
      </w:r>
      <w:r w:rsidR="000E31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【</w:t>
      </w:r>
      <w:r w:rsidR="00C91AD4"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2023年10月</w:t>
      </w:r>
      <w:r w:rsidR="00C91AD4"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以后开题的</w:t>
      </w:r>
      <w:r w:rsidR="00C91AD4"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提交此</w:t>
      </w:r>
      <w:r w:rsidR="00C91AD4"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表，</w:t>
      </w:r>
      <w:r w:rsidR="000E315A"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在</w:t>
      </w:r>
      <w:r w:rsidR="000E315A"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此</w:t>
      </w:r>
      <w:r w:rsidR="00C91AD4"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之前</w:t>
      </w:r>
      <w:r w:rsidR="000E315A"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开题</w:t>
      </w:r>
      <w:r w:rsidR="00C91AD4"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的</w:t>
      </w:r>
      <w:r w:rsidR="00F630DF"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提交</w:t>
      </w:r>
      <w:r w:rsidR="00F630DF"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内容为</w:t>
      </w:r>
      <w:r w:rsidR="00F630DF"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 w:rsidR="000E31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①</w:t>
      </w:r>
      <w:r w:rsidR="00C91A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预答辩</w:t>
      </w:r>
      <w:r w:rsidR="00C91AD4">
        <w:rPr>
          <w:rFonts w:ascii="宋体" w:eastAsia="宋体" w:hAnsi="宋体" w:cs="宋体"/>
          <w:color w:val="000000"/>
          <w:kern w:val="0"/>
          <w:sz w:val="28"/>
          <w:szCs w:val="28"/>
        </w:rPr>
        <w:t>情况表</w:t>
      </w:r>
      <w:r w:rsidR="000E31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（2023年10月</w:t>
      </w:r>
      <w:r w:rsidR="000E315A">
        <w:rPr>
          <w:rFonts w:ascii="宋体" w:eastAsia="宋体" w:hAnsi="宋体" w:cs="宋体"/>
          <w:color w:val="000000"/>
          <w:kern w:val="0"/>
          <w:sz w:val="28"/>
          <w:szCs w:val="28"/>
        </w:rPr>
        <w:t>以后预答辩的提交</w:t>
      </w:r>
      <w:r w:rsidR="000E31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）、②</w:t>
      </w:r>
      <w:r w:rsidR="00C91A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学位论文</w:t>
      </w:r>
      <w:r w:rsidR="00C91AD4">
        <w:rPr>
          <w:rFonts w:ascii="宋体" w:eastAsia="宋体" w:hAnsi="宋体" w:cs="宋体"/>
          <w:color w:val="000000"/>
          <w:kern w:val="0"/>
          <w:sz w:val="28"/>
          <w:szCs w:val="28"/>
        </w:rPr>
        <w:t>评审意见反馈表</w:t>
      </w:r>
      <w:r w:rsidR="000E31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、③</w:t>
      </w:r>
      <w:r w:rsidR="00C91AD4">
        <w:rPr>
          <w:rFonts w:ascii="宋体" w:eastAsia="宋体" w:hAnsi="宋体" w:cs="宋体"/>
          <w:color w:val="000000"/>
          <w:kern w:val="0"/>
          <w:sz w:val="28"/>
          <w:szCs w:val="28"/>
        </w:rPr>
        <w:t>学位论文答辩意见反馈表</w:t>
      </w:r>
      <w:r w:rsidR="000E31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、④</w:t>
      </w:r>
      <w:r w:rsidR="000E315A" w:rsidRPr="001B69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论文撰写进程表（同等学力提交</w:t>
      </w:r>
      <w:r w:rsidR="001A19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，说明</w:t>
      </w:r>
      <w:r w:rsidR="001A193C"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 w:rsidR="001A19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2023年10月</w:t>
      </w:r>
      <w:r w:rsidR="001A193C">
        <w:rPr>
          <w:rFonts w:ascii="宋体" w:eastAsia="宋体" w:hAnsi="宋体" w:cs="宋体"/>
          <w:color w:val="000000"/>
          <w:kern w:val="0"/>
          <w:sz w:val="28"/>
          <w:szCs w:val="28"/>
        </w:rPr>
        <w:t>以后开题的，</w:t>
      </w:r>
      <w:r w:rsidR="001A19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有学位论文</w:t>
      </w:r>
      <w:r w:rsidR="001A193C">
        <w:rPr>
          <w:rFonts w:ascii="宋体" w:eastAsia="宋体" w:hAnsi="宋体" w:cs="宋体"/>
          <w:color w:val="000000"/>
          <w:kern w:val="0"/>
          <w:sz w:val="28"/>
          <w:szCs w:val="28"/>
        </w:rPr>
        <w:t>质量</w:t>
      </w:r>
      <w:r w:rsidR="001A19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监督</w:t>
      </w:r>
      <w:r w:rsidR="001A193C">
        <w:rPr>
          <w:rFonts w:ascii="宋体" w:eastAsia="宋体" w:hAnsi="宋体" w:cs="宋体"/>
          <w:color w:val="000000"/>
          <w:kern w:val="0"/>
          <w:sz w:val="28"/>
          <w:szCs w:val="28"/>
        </w:rPr>
        <w:t>表的</w:t>
      </w:r>
      <w:r w:rsidR="001A19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</w:t>
      </w:r>
      <w:r w:rsidR="001A193C">
        <w:rPr>
          <w:rFonts w:ascii="宋体" w:eastAsia="宋体" w:hAnsi="宋体" w:cs="宋体"/>
          <w:color w:val="000000"/>
          <w:kern w:val="0"/>
          <w:sz w:val="28"/>
          <w:szCs w:val="28"/>
        </w:rPr>
        <w:t>，不再提交论文撰写进程表</w:t>
      </w:r>
      <w:r w:rsidR="000E315A" w:rsidRPr="001B69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="000E31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】</w:t>
      </w:r>
      <w:r w:rsidR="001B69B4" w:rsidRPr="001B69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⑸</w:t>
      </w:r>
      <w:r w:rsidR="001B69B4" w:rsidRPr="001B69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资审表（同等学力提交）、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⑹</w:t>
      </w:r>
      <w:r w:rsidR="001B69B4" w:rsidRPr="001B69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政审表（同等学力提交）</w:t>
      </w:r>
      <w:r w:rsidR="002F4A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⑺</w:t>
      </w:r>
      <w:r w:rsidR="002F4A07">
        <w:rPr>
          <w:rFonts w:ascii="宋体" w:eastAsia="宋体" w:hAnsi="宋体" w:cs="宋体"/>
          <w:color w:val="000000"/>
          <w:kern w:val="0"/>
          <w:sz w:val="28"/>
          <w:szCs w:val="28"/>
        </w:rPr>
        <w:t>以同等学力申请硕士学位</w:t>
      </w:r>
      <w:r w:rsidR="002F4A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专家</w:t>
      </w:r>
      <w:r w:rsidR="002F4A07">
        <w:rPr>
          <w:rFonts w:ascii="宋体" w:eastAsia="宋体" w:hAnsi="宋体" w:cs="宋体"/>
          <w:color w:val="000000"/>
          <w:kern w:val="0"/>
          <w:sz w:val="28"/>
          <w:szCs w:val="28"/>
        </w:rPr>
        <w:t>推荐书（</w:t>
      </w:r>
      <w:r w:rsidR="002F4A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两份</w:t>
      </w:r>
      <w:r w:rsidR="002F4A07">
        <w:rPr>
          <w:rFonts w:ascii="宋体" w:eastAsia="宋体" w:hAnsi="宋体" w:cs="宋体"/>
          <w:color w:val="000000"/>
          <w:kern w:val="0"/>
          <w:sz w:val="28"/>
          <w:szCs w:val="28"/>
        </w:rPr>
        <w:t>）</w:t>
      </w:r>
      <w:r w:rsidR="001B69B4" w:rsidRPr="001B69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打捆上交（上面附名单，名单按照学号从小到大的顺序排列，材料顺序与名单顺序相同）。</w:t>
      </w:r>
    </w:p>
    <w:p w14:paraId="55CBB65A" w14:textId="77777777" w:rsidR="001B69B4" w:rsidRDefault="001B69B4" w:rsidP="001B69B4">
      <w:pPr>
        <w:spacing w:line="360" w:lineRule="auto"/>
        <w:ind w:firstLineChars="200" w:firstLine="56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一式两份的审批书</w:t>
      </w:r>
      <w:r w:rsidR="0092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1B69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打开至第5页学位评定委员会审批意见处（博士学位审批书在第6页），按学号顺序，每人的两份放在一起，打捆上交（上面附名单，名单按照学号从小到大的顺序排列，材料顺序与名单顺序相同）。</w:t>
      </w:r>
      <w:r w:rsidR="00601F7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学位</w:t>
      </w:r>
      <w:r w:rsidR="00601F75">
        <w:rPr>
          <w:rFonts w:ascii="宋体" w:eastAsia="宋体" w:hAnsi="宋体" w:cs="宋体"/>
          <w:color w:val="000000"/>
          <w:kern w:val="0"/>
          <w:sz w:val="28"/>
          <w:szCs w:val="28"/>
        </w:rPr>
        <w:t>办</w:t>
      </w:r>
      <w:r w:rsidR="00601F7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</w:t>
      </w:r>
      <w:r w:rsidR="00601F75">
        <w:rPr>
          <w:rFonts w:ascii="宋体" w:eastAsia="宋体" w:hAnsi="宋体" w:cs="宋体"/>
          <w:color w:val="000000"/>
          <w:kern w:val="0"/>
          <w:sz w:val="28"/>
          <w:szCs w:val="28"/>
        </w:rPr>
        <w:t>审批书盖章后返回一份</w:t>
      </w:r>
      <w:r w:rsidR="00601F7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给</w:t>
      </w:r>
      <w:r w:rsidR="00601F75">
        <w:rPr>
          <w:rFonts w:ascii="宋体" w:eastAsia="宋体" w:hAnsi="宋体" w:cs="宋体"/>
          <w:color w:val="000000"/>
          <w:kern w:val="0"/>
          <w:sz w:val="28"/>
          <w:szCs w:val="28"/>
        </w:rPr>
        <w:t>学院，</w:t>
      </w:r>
      <w:r w:rsidR="00601F7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</w:t>
      </w:r>
      <w:r w:rsidR="00601F75">
        <w:rPr>
          <w:rFonts w:ascii="宋体" w:eastAsia="宋体" w:hAnsi="宋体" w:cs="宋体"/>
          <w:color w:val="000000"/>
          <w:kern w:val="0"/>
          <w:sz w:val="28"/>
          <w:szCs w:val="28"/>
        </w:rPr>
        <w:t>学院留存的一份申请书一起装入学生档案。</w:t>
      </w:r>
    </w:p>
    <w:p w14:paraId="031F77C3" w14:textId="77777777" w:rsidR="00212FAF" w:rsidRPr="0092790B" w:rsidRDefault="00212FAF" w:rsidP="001B69B4">
      <w:pPr>
        <w:spacing w:line="360" w:lineRule="auto"/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将以下</w:t>
      </w:r>
      <w:r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材料</w:t>
      </w:r>
      <w:r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与</w:t>
      </w:r>
      <w:r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上述档案材料分开提交，提交时间与</w:t>
      </w:r>
      <w:r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学位</w:t>
      </w:r>
      <w:r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档案</w:t>
      </w:r>
      <w:r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提交</w:t>
      </w:r>
      <w:r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时间</w:t>
      </w:r>
      <w:r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一致</w:t>
      </w:r>
      <w:r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：</w:t>
      </w:r>
    </w:p>
    <w:p w14:paraId="694217E1" w14:textId="77777777" w:rsidR="00212FAF" w:rsidRPr="00212FAF" w:rsidRDefault="00DD076D" w:rsidP="00212FA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学生</w:t>
      </w:r>
      <w:r w:rsidR="003A32CE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签过字</w:t>
      </w:r>
      <w:r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的</w:t>
      </w:r>
      <w:r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《学位授予</w:t>
      </w:r>
      <w:r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信息表</w:t>
      </w:r>
      <w:r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》</w:t>
      </w:r>
      <w:r w:rsidR="00212FAF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（同等学力学生不需要提交此表）</w:t>
      </w:r>
    </w:p>
    <w:p w14:paraId="279AFABE" w14:textId="2826B396" w:rsidR="00212FAF" w:rsidRDefault="008E4767" w:rsidP="00212FA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《学位</w:t>
      </w:r>
      <w:r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申请</w:t>
      </w:r>
      <w:r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科研成果信息表》（</w:t>
      </w:r>
      <w:r w:rsidR="00770DFF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博士</w:t>
      </w:r>
      <w:r w:rsidR="00770DFF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、学术硕士</w:t>
      </w:r>
      <w:r w:rsidR="00FE66CE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FE66CE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专业硕士</w:t>
      </w:r>
      <w:r w:rsidR="0065622D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完成</w:t>
      </w:r>
      <w:r w:rsidR="0065622D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答辩申请后</w:t>
      </w:r>
      <w:r w:rsidR="00770DFF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提交，由教秘</w:t>
      </w:r>
      <w:r w:rsidR="0065622D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从系统中</w:t>
      </w:r>
      <w:r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导出审核</w:t>
      </w:r>
      <w:r w:rsidR="00770DFF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770DFF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写明“</w:t>
      </w:r>
      <w:r w:rsidR="003667DC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本表中</w:t>
      </w:r>
      <w:r w:rsidR="003667DC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学生论文</w:t>
      </w:r>
      <w:r w:rsidR="003667DC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刊出</w:t>
      </w:r>
      <w:r w:rsidR="003667DC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日期</w:t>
      </w:r>
      <w:r w:rsidR="003667DC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均</w:t>
      </w:r>
      <w:r w:rsidR="003667DC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在在读期间内、</w:t>
      </w:r>
      <w:r w:rsidR="003667DC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论文</w:t>
      </w:r>
      <w:r w:rsidR="003667DC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与专业相关</w:t>
      </w:r>
      <w:r w:rsidR="003667DC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，论文</w:t>
      </w:r>
      <w:r w:rsidR="003667DC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作者</w:t>
      </w:r>
      <w:r w:rsidR="003667DC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符合‘第一作者</w:t>
      </w:r>
      <w:r w:rsidR="007C6147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3667DC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或通讯作者，</w:t>
      </w:r>
      <w:r w:rsidR="007C6147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</w:t>
      </w:r>
      <w:r w:rsidR="002866C2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除</w:t>
      </w:r>
      <w:r w:rsidR="002866C2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导师外</w:t>
      </w:r>
      <w:r w:rsidR="002866C2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2866C2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第一作者（</w:t>
      </w:r>
      <w:r w:rsidR="002866C2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博士</w:t>
      </w:r>
      <w:r w:rsidR="002866C2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为</w:t>
      </w:r>
      <w:r w:rsidR="007C6147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第二作者</w:t>
      </w:r>
      <w:r w:rsidR="00FE66CE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且导师（</w:t>
      </w:r>
      <w:r w:rsidR="00FE66CE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组</w:t>
      </w:r>
      <w:r w:rsidR="00FE66CE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）</w:t>
      </w:r>
      <w:r w:rsidR="00FE66CE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成员</w:t>
      </w:r>
      <w:r w:rsidR="00FE66CE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为第一作者</w:t>
      </w:r>
      <w:r w:rsidR="00FE66CE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="003667DC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’要求</w:t>
      </w:r>
      <w:r w:rsidR="00770DFF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”</w:t>
      </w:r>
      <w:r w:rsidR="00770DFF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FE66CE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专硕需</w:t>
      </w:r>
      <w:r w:rsidR="00FE66CE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写明“</w:t>
      </w:r>
      <w:r w:rsidR="00FE66CE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本表</w:t>
      </w:r>
      <w:r w:rsidR="00FE66CE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中所有实习报告均经学院审核</w:t>
      </w:r>
      <w:r w:rsidR="00FE66CE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通过”</w:t>
      </w:r>
      <w:r w:rsidR="00770DFF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签字并</w:t>
      </w:r>
      <w:r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加盖公章</w:t>
      </w:r>
      <w:r w:rsidR="00817B97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817B97" w:rsidRPr="00212FA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说明</w:t>
      </w:r>
      <w:r w:rsidR="00817B97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 w:rsidR="00817B97"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2021级</w:t>
      </w:r>
      <w:r w:rsidR="00F05852"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及</w:t>
      </w:r>
      <w:r w:rsidR="00F05852"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之</w:t>
      </w:r>
      <w:r w:rsidR="00817B97"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后的学术硕士</w:t>
      </w:r>
      <w:r w:rsidR="00F05852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，根据</w:t>
      </w:r>
      <w:r w:rsidR="00F05852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学院制定的</w:t>
      </w:r>
      <w:r w:rsidR="00F05852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科研成果</w:t>
      </w:r>
      <w:r w:rsidR="00212FAF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要求</w:t>
      </w:r>
      <w:r w:rsidR="00F05852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提交</w:t>
      </w:r>
      <w:r w:rsidR="00745C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科研成果清单或证明</w:t>
      </w:r>
      <w:r w:rsidR="00F05852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材料（需</w:t>
      </w:r>
      <w:r w:rsidR="00F05852"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主管副院长签字</w:t>
      </w:r>
      <w:r w:rsidR="00745C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并加盖公章</w:t>
      </w:r>
      <w:r w:rsidR="00F05852"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）存档</w:t>
      </w:r>
      <w:r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14:paraId="7F9219FF" w14:textId="77777777" w:rsidR="00DD076D" w:rsidRPr="00212FAF" w:rsidRDefault="006D727F" w:rsidP="00212FA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学位</w:t>
      </w:r>
      <w:r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评定分委员会会议决议</w:t>
      </w:r>
      <w:r w:rsidRPr="00212F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</w:t>
      </w:r>
      <w:r w:rsidRPr="00212FAF">
        <w:rPr>
          <w:rFonts w:ascii="宋体" w:eastAsia="宋体" w:hAnsi="宋体" w:cs="宋体"/>
          <w:color w:val="000000"/>
          <w:kern w:val="0"/>
          <w:sz w:val="28"/>
          <w:szCs w:val="28"/>
        </w:rPr>
        <w:t>会议统计票</w:t>
      </w:r>
    </w:p>
    <w:p w14:paraId="22FC36B6" w14:textId="77777777" w:rsidR="00212FAF" w:rsidRPr="0092790B" w:rsidRDefault="00212FAF" w:rsidP="001B69B4">
      <w:pPr>
        <w:spacing w:line="360" w:lineRule="auto"/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存档</w:t>
      </w:r>
      <w:r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论文提交</w:t>
      </w:r>
      <w:r w:rsidRPr="0092790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方法</w:t>
      </w:r>
      <w:r w:rsidRPr="0092790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：</w:t>
      </w:r>
    </w:p>
    <w:p w14:paraId="40CBAD53" w14:textId="2351B5FB" w:rsidR="008F3C9E" w:rsidRDefault="008F3C9E" w:rsidP="001B69B4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存档</w:t>
      </w:r>
      <w:r w:rsidR="0092790B">
        <w:rPr>
          <w:rFonts w:ascii="宋体" w:eastAsia="宋体" w:hAnsi="宋体" w:cs="宋体"/>
          <w:color w:val="000000"/>
          <w:kern w:val="0"/>
          <w:sz w:val="28"/>
          <w:szCs w:val="28"/>
        </w:rPr>
        <w:t>论文</w:t>
      </w:r>
      <w:r w:rsidRPr="008F3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请上交时将每人的</w:t>
      </w:r>
      <w:r w:rsidR="005F65D7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="007A0E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本论文分开，分</w:t>
      </w:r>
      <w:r w:rsidR="005F65D7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8F3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套打捆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60C50E62" w14:textId="77777777" w:rsidR="001B69B4" w:rsidRPr="007A0EC0" w:rsidRDefault="007A0EC0" w:rsidP="007A0EC0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电子版存档论文</w:t>
      </w:r>
      <w:r w:rsidR="003330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请检查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是否包含导师及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签字，以免后期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学位办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查出问题后打回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重交。</w:t>
      </w:r>
    </w:p>
    <w:sectPr w:rsidR="001B69B4" w:rsidRPr="007A0EC0" w:rsidSect="00FE66C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9ED8" w14:textId="77777777" w:rsidR="00262712" w:rsidRDefault="00262712" w:rsidP="001B69B4">
      <w:r>
        <w:separator/>
      </w:r>
    </w:p>
  </w:endnote>
  <w:endnote w:type="continuationSeparator" w:id="0">
    <w:p w14:paraId="6D435E25" w14:textId="77777777" w:rsidR="00262712" w:rsidRDefault="00262712" w:rsidP="001B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72EA" w14:textId="77777777" w:rsidR="00262712" w:rsidRDefault="00262712" w:rsidP="001B69B4">
      <w:r>
        <w:separator/>
      </w:r>
    </w:p>
  </w:footnote>
  <w:footnote w:type="continuationSeparator" w:id="0">
    <w:p w14:paraId="2790CD00" w14:textId="77777777" w:rsidR="00262712" w:rsidRDefault="00262712" w:rsidP="001B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006A"/>
    <w:multiLevelType w:val="hybridMultilevel"/>
    <w:tmpl w:val="53BCC02C"/>
    <w:lvl w:ilvl="0" w:tplc="6C4E8F0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4B"/>
    <w:rsid w:val="000E315A"/>
    <w:rsid w:val="000F600E"/>
    <w:rsid w:val="001A193C"/>
    <w:rsid w:val="001B69B4"/>
    <w:rsid w:val="00212FAF"/>
    <w:rsid w:val="00246D0B"/>
    <w:rsid w:val="00262712"/>
    <w:rsid w:val="002866C2"/>
    <w:rsid w:val="00296783"/>
    <w:rsid w:val="002C08DB"/>
    <w:rsid w:val="002F4A07"/>
    <w:rsid w:val="0032721A"/>
    <w:rsid w:val="00333021"/>
    <w:rsid w:val="003667DC"/>
    <w:rsid w:val="00381AA5"/>
    <w:rsid w:val="003A32CE"/>
    <w:rsid w:val="0044414B"/>
    <w:rsid w:val="005D74B1"/>
    <w:rsid w:val="005F65D7"/>
    <w:rsid w:val="00601F75"/>
    <w:rsid w:val="0065622D"/>
    <w:rsid w:val="0066274A"/>
    <w:rsid w:val="006D67DA"/>
    <w:rsid w:val="006D727F"/>
    <w:rsid w:val="00745C50"/>
    <w:rsid w:val="00767534"/>
    <w:rsid w:val="00770DFF"/>
    <w:rsid w:val="007A0EC0"/>
    <w:rsid w:val="007C6147"/>
    <w:rsid w:val="00817B97"/>
    <w:rsid w:val="008304BE"/>
    <w:rsid w:val="008B2190"/>
    <w:rsid w:val="008E46FD"/>
    <w:rsid w:val="008E4767"/>
    <w:rsid w:val="008F3C9E"/>
    <w:rsid w:val="0092790B"/>
    <w:rsid w:val="009C342A"/>
    <w:rsid w:val="00AB5388"/>
    <w:rsid w:val="00C550FA"/>
    <w:rsid w:val="00C752B8"/>
    <w:rsid w:val="00C91AD4"/>
    <w:rsid w:val="00D77CB6"/>
    <w:rsid w:val="00DA3F5D"/>
    <w:rsid w:val="00DD076D"/>
    <w:rsid w:val="00E6072B"/>
    <w:rsid w:val="00F05852"/>
    <w:rsid w:val="00F630DF"/>
    <w:rsid w:val="00F85D58"/>
    <w:rsid w:val="00FE0E6B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E27A5"/>
  <w15:chartTrackingRefBased/>
  <w15:docId w15:val="{AD18230C-8F93-4324-B583-9ACE2D96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9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9B4"/>
    <w:rPr>
      <w:sz w:val="18"/>
      <w:szCs w:val="18"/>
    </w:rPr>
  </w:style>
  <w:style w:type="paragraph" w:styleId="a7">
    <w:name w:val="List Paragraph"/>
    <w:basedOn w:val="a"/>
    <w:uiPriority w:val="34"/>
    <w:qFormat/>
    <w:rsid w:val="00212F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越乙 王</cp:lastModifiedBy>
  <cp:revision>27</cp:revision>
  <dcterms:created xsi:type="dcterms:W3CDTF">2017-05-24T05:53:00Z</dcterms:created>
  <dcterms:modified xsi:type="dcterms:W3CDTF">2024-03-20T06:46:00Z</dcterms:modified>
</cp:coreProperties>
</file>