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198" w:rsidRDefault="00B91198" w:rsidP="00B91198">
      <w:pPr>
        <w:spacing w:line="360" w:lineRule="auto"/>
        <w:rPr>
          <w:rFonts w:ascii="黑体" w:eastAsia="黑体"/>
          <w:sz w:val="24"/>
        </w:rPr>
      </w:pPr>
      <w:r>
        <w:rPr>
          <w:rFonts w:ascii="黑体" w:eastAsia="黑体" w:hint="eastAsia"/>
          <w:sz w:val="24"/>
        </w:rPr>
        <w:t>附件</w:t>
      </w:r>
      <w:r>
        <w:rPr>
          <w:rFonts w:ascii="黑体" w:eastAsia="黑体"/>
          <w:sz w:val="24"/>
        </w:rPr>
        <w:t>6</w:t>
      </w:r>
      <w:r>
        <w:rPr>
          <w:rFonts w:ascii="黑体" w:eastAsia="黑体" w:hint="eastAsia"/>
          <w:sz w:val="24"/>
        </w:rPr>
        <w:t>：论文书脊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662FCC" wp14:editId="7A447CB3">
                <wp:simplePos x="0" y="0"/>
                <wp:positionH relativeFrom="column">
                  <wp:posOffset>1419225</wp:posOffset>
                </wp:positionH>
                <wp:positionV relativeFrom="paragraph">
                  <wp:posOffset>-30480</wp:posOffset>
                </wp:positionV>
                <wp:extent cx="494030" cy="8667750"/>
                <wp:effectExtent l="13335" t="13335" r="6985" b="5715"/>
                <wp:wrapNone/>
                <wp:docPr id="25" name="文本框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30" cy="866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1198" w:rsidRDefault="00B91198" w:rsidP="00B91198">
                            <w:pPr>
                              <w:jc w:val="center"/>
                            </w:pPr>
                          </w:p>
                          <w:p w:rsidR="00B91198" w:rsidRDefault="00B91198" w:rsidP="00B91198">
                            <w:pPr>
                              <w:jc w:val="center"/>
                              <w:rPr>
                                <w:rFonts w:eastAsia="黑体"/>
                                <w:sz w:val="30"/>
                                <w:szCs w:val="30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480" w:lineRule="auto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学</w:t>
                            </w:r>
                          </w:p>
                          <w:p w:rsidR="00B91198" w:rsidRDefault="00B91198" w:rsidP="00B91198">
                            <w:pPr>
                              <w:spacing w:line="480" w:lineRule="auto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位</w:t>
                            </w:r>
                          </w:p>
                          <w:p w:rsidR="00B91198" w:rsidRDefault="00B91198" w:rsidP="00B91198">
                            <w:pPr>
                              <w:spacing w:line="480" w:lineRule="auto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论</w:t>
                            </w:r>
                          </w:p>
                          <w:p w:rsidR="00B91198" w:rsidRDefault="00B91198" w:rsidP="00B91198">
                            <w:pPr>
                              <w:spacing w:line="480" w:lineRule="auto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文</w:t>
                            </w:r>
                          </w:p>
                          <w:p w:rsidR="00B91198" w:rsidRDefault="00B91198" w:rsidP="00B91198">
                            <w:pPr>
                              <w:spacing w:line="480" w:lineRule="auto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题</w:t>
                            </w:r>
                          </w:p>
                          <w:p w:rsidR="00B91198" w:rsidRPr="00B91198" w:rsidRDefault="00B91198" w:rsidP="00B91198">
                            <w:pPr>
                              <w:spacing w:line="480" w:lineRule="auto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目</w:t>
                            </w:r>
                          </w:p>
                          <w:p w:rsidR="00B91198" w:rsidRDefault="00B91198" w:rsidP="00B91198">
                            <w:pPr>
                              <w:spacing w:line="480" w:lineRule="auto"/>
                              <w:rPr>
                                <w:rFonts w:eastAsia="黑体"/>
                                <w:b/>
                                <w:sz w:val="24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440" w:lineRule="atLeast"/>
                              <w:rPr>
                                <w:rFonts w:eastAsia="黑体"/>
                                <w:sz w:val="24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440" w:lineRule="atLeast"/>
                              <w:rPr>
                                <w:rFonts w:eastAsia="黑体"/>
                                <w:sz w:val="24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440" w:lineRule="atLeast"/>
                              <w:rPr>
                                <w:rFonts w:eastAsia="黑体"/>
                                <w:sz w:val="24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440" w:lineRule="atLeast"/>
                              <w:rPr>
                                <w:rFonts w:eastAsia="黑体"/>
                                <w:sz w:val="24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440" w:lineRule="atLeast"/>
                              <w:rPr>
                                <w:rFonts w:eastAsia="黑体"/>
                                <w:sz w:val="24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作</w:t>
                            </w:r>
                          </w:p>
                          <w:p w:rsid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者</w:t>
                            </w:r>
                          </w:p>
                          <w:p w:rsid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姓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名</w:t>
                            </w:r>
                          </w:p>
                          <w:p w:rsidR="00B91198" w:rsidRDefault="00B91198" w:rsidP="00B91198">
                            <w:pPr>
                              <w:spacing w:line="440" w:lineRule="atLeast"/>
                              <w:rPr>
                                <w:rFonts w:eastAsia="黑体"/>
                                <w:sz w:val="24"/>
                              </w:rPr>
                            </w:pPr>
                          </w:p>
                          <w:p w:rsidR="00445F44" w:rsidRDefault="00445F44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45F44" w:rsidRDefault="00445F44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91198" w:rsidRPr="00B91198" w:rsidRDefault="00445F44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sz w:val="18"/>
                                <w:szCs w:val="18"/>
                              </w:rPr>
                              <w:t>专</w:t>
                            </w:r>
                          </w:p>
                          <w:p w:rsidR="00B91198" w:rsidRPr="00B91198" w:rsidRDefault="00445F44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业</w:t>
                            </w:r>
                          </w:p>
                          <w:p w:rsidR="00B91198" w:rsidRPr="00B91198" w:rsidRDefault="00445F44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  <w:p w:rsidR="00B91198" w:rsidRPr="00B91198" w:rsidRDefault="00445F44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称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0" w:lineRule="atLeast"/>
                              <w:rPr>
                                <w:rFonts w:eastAsia="黑体"/>
                                <w:b/>
                                <w:bCs/>
                                <w:szCs w:val="21"/>
                              </w:rPr>
                            </w:pPr>
                          </w:p>
                          <w:p w:rsidR="0077070D" w:rsidRDefault="0077070D" w:rsidP="00B91198">
                            <w:pPr>
                              <w:spacing w:line="0" w:lineRule="atLeast"/>
                              <w:rPr>
                                <w:rFonts w:eastAsia="黑体"/>
                                <w:b/>
                                <w:bCs/>
                                <w:szCs w:val="21"/>
                              </w:rPr>
                            </w:pPr>
                          </w:p>
                          <w:p w:rsidR="0077070D" w:rsidRDefault="0077070D" w:rsidP="00B91198">
                            <w:pPr>
                              <w:spacing w:line="0" w:lineRule="atLeast"/>
                              <w:rPr>
                                <w:rFonts w:eastAsia="黑体"/>
                                <w:b/>
                                <w:bCs/>
                                <w:szCs w:val="21"/>
                              </w:rPr>
                            </w:pPr>
                          </w:p>
                          <w:p w:rsidR="0077070D" w:rsidRDefault="0077070D" w:rsidP="00B91198">
                            <w:pPr>
                              <w:spacing w:line="0" w:lineRule="atLeast"/>
                              <w:rPr>
                                <w:rFonts w:eastAsia="黑体"/>
                                <w:b/>
                                <w:bCs/>
                                <w:szCs w:val="21"/>
                              </w:rPr>
                            </w:pP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九</w:t>
                            </w:r>
                          </w:p>
                          <w:p w:rsid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  <w:p w:rsidR="00445F44" w:rsidRDefault="00445F44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六</w:t>
                            </w:r>
                          </w:p>
                          <w:p w:rsidR="00445F44" w:rsidRPr="00B91198" w:rsidRDefault="00445F44" w:rsidP="00B91198">
                            <w:pPr>
                              <w:spacing w:line="0" w:lineRule="atLeas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62FCC" id="_x0000_t202" coordsize="21600,21600" o:spt="202" path="m,l,21600r21600,l21600,xe">
                <v:stroke joinstyle="miter"/>
                <v:path gradientshapeok="t" o:connecttype="rect"/>
              </v:shapetype>
              <v:shape id="文本框 25" o:spid="_x0000_s1026" type="#_x0000_t202" style="position:absolute;left:0;text-align:left;margin-left:111.75pt;margin-top:-2.4pt;width:38.9pt;height:6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" filled="f">
                <v:textbox>
                  <w:txbxContent>
                    <w:p w:rsidR="00B91198" w:rsidRDefault="00B91198" w:rsidP="00B91198">
                      <w:pPr>
                        <w:jc w:val="center"/>
                      </w:pPr>
                    </w:p>
                    <w:p w:rsidR="00B91198" w:rsidRDefault="00B91198" w:rsidP="00B91198">
                      <w:pPr>
                        <w:jc w:val="center"/>
                        <w:rPr>
                          <w:rFonts w:eastAsia="黑体"/>
                          <w:sz w:val="30"/>
                          <w:szCs w:val="30"/>
                        </w:rPr>
                      </w:pPr>
                    </w:p>
                    <w:p w:rsidR="00B91198" w:rsidRDefault="00B91198" w:rsidP="00B91198">
                      <w:pPr>
                        <w:spacing w:line="480" w:lineRule="auto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学</w:t>
                      </w:r>
                    </w:p>
                    <w:p w:rsidR="00B91198" w:rsidRDefault="00B91198" w:rsidP="00B91198">
                      <w:pPr>
                        <w:spacing w:line="480" w:lineRule="auto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位</w:t>
                      </w:r>
                    </w:p>
                    <w:p w:rsidR="00B91198" w:rsidRDefault="00B91198" w:rsidP="00B91198">
                      <w:pPr>
                        <w:spacing w:line="480" w:lineRule="auto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论</w:t>
                      </w:r>
                    </w:p>
                    <w:p w:rsidR="00B91198" w:rsidRDefault="00B91198" w:rsidP="00B91198">
                      <w:pPr>
                        <w:spacing w:line="480" w:lineRule="auto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文</w:t>
                      </w:r>
                    </w:p>
                    <w:p w:rsidR="00B91198" w:rsidRDefault="00B91198" w:rsidP="00B91198">
                      <w:pPr>
                        <w:spacing w:line="480" w:lineRule="auto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题</w:t>
                      </w:r>
                    </w:p>
                    <w:p w:rsidR="00B91198" w:rsidRPr="00B91198" w:rsidRDefault="00B91198" w:rsidP="00B91198">
                      <w:pPr>
                        <w:spacing w:line="480" w:lineRule="auto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目</w:t>
                      </w:r>
                    </w:p>
                    <w:p w:rsidR="00B91198" w:rsidRDefault="00B91198" w:rsidP="00B91198">
                      <w:pPr>
                        <w:spacing w:line="480" w:lineRule="auto"/>
                        <w:rPr>
                          <w:rFonts w:eastAsia="黑体"/>
                          <w:b/>
                          <w:sz w:val="24"/>
                        </w:rPr>
                      </w:pPr>
                    </w:p>
                    <w:p w:rsidR="00B91198" w:rsidRDefault="00B91198" w:rsidP="00B91198">
                      <w:pPr>
                        <w:spacing w:line="440" w:lineRule="atLeast"/>
                        <w:rPr>
                          <w:rFonts w:eastAsia="黑体"/>
                          <w:sz w:val="24"/>
                        </w:rPr>
                      </w:pPr>
                    </w:p>
                    <w:p w:rsidR="00B91198" w:rsidRDefault="00B91198" w:rsidP="00B91198">
                      <w:pPr>
                        <w:spacing w:line="440" w:lineRule="atLeast"/>
                        <w:rPr>
                          <w:rFonts w:eastAsia="黑体"/>
                          <w:sz w:val="24"/>
                        </w:rPr>
                      </w:pPr>
                    </w:p>
                    <w:p w:rsidR="00B91198" w:rsidRDefault="00B91198" w:rsidP="00B91198">
                      <w:pPr>
                        <w:spacing w:line="440" w:lineRule="atLeast"/>
                        <w:rPr>
                          <w:rFonts w:eastAsia="黑体"/>
                          <w:sz w:val="24"/>
                        </w:rPr>
                      </w:pPr>
                    </w:p>
                    <w:p w:rsidR="00B91198" w:rsidRDefault="00B91198" w:rsidP="00B91198">
                      <w:pPr>
                        <w:spacing w:line="440" w:lineRule="atLeast"/>
                        <w:rPr>
                          <w:rFonts w:eastAsia="黑体"/>
                          <w:sz w:val="24"/>
                        </w:rPr>
                      </w:pPr>
                    </w:p>
                    <w:p w:rsidR="00B91198" w:rsidRDefault="00B91198" w:rsidP="00B91198">
                      <w:pPr>
                        <w:spacing w:line="440" w:lineRule="atLeast"/>
                        <w:rPr>
                          <w:rFonts w:eastAsia="黑体"/>
                          <w:sz w:val="24"/>
                        </w:rPr>
                      </w:pPr>
                    </w:p>
                    <w:p w:rsid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作</w:t>
                      </w:r>
                    </w:p>
                    <w:p w:rsid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者</w:t>
                      </w:r>
                    </w:p>
                    <w:p w:rsid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姓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szCs w:val="21"/>
                        </w:rPr>
                        <w:t>名</w:t>
                      </w:r>
                    </w:p>
                    <w:p w:rsidR="00B91198" w:rsidRDefault="00B91198" w:rsidP="00B91198">
                      <w:pPr>
                        <w:spacing w:line="440" w:lineRule="atLeast"/>
                        <w:rPr>
                          <w:rFonts w:eastAsia="黑体"/>
                          <w:sz w:val="24"/>
                        </w:rPr>
                      </w:pPr>
                    </w:p>
                    <w:p w:rsidR="00445F44" w:rsidRDefault="00445F44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sz w:val="18"/>
                          <w:szCs w:val="18"/>
                        </w:rPr>
                      </w:pPr>
                    </w:p>
                    <w:p w:rsidR="00445F44" w:rsidRDefault="00445F44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sz w:val="18"/>
                          <w:szCs w:val="18"/>
                        </w:rPr>
                      </w:pPr>
                    </w:p>
                    <w:p w:rsidR="00B91198" w:rsidRPr="00B91198" w:rsidRDefault="00445F44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b/>
                          <w:sz w:val="18"/>
                          <w:szCs w:val="18"/>
                        </w:rPr>
                        <w:t>专</w:t>
                      </w:r>
                    </w:p>
                    <w:p w:rsidR="00B91198" w:rsidRPr="00B91198" w:rsidRDefault="00445F44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业</w:t>
                      </w:r>
                    </w:p>
                    <w:p w:rsidR="00B91198" w:rsidRPr="00B91198" w:rsidRDefault="00445F44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名</w:t>
                      </w:r>
                    </w:p>
                    <w:p w:rsidR="00B91198" w:rsidRPr="00B91198" w:rsidRDefault="00445F44" w:rsidP="00B91198">
                      <w:pPr>
                        <w:spacing w:line="0" w:lineRule="atLeast"/>
                        <w:jc w:val="center"/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称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91198" w:rsidRDefault="00B91198" w:rsidP="00B91198">
                      <w:pPr>
                        <w:spacing w:line="0" w:lineRule="atLeast"/>
                        <w:rPr>
                          <w:rFonts w:eastAsia="黑体"/>
                          <w:b/>
                          <w:bCs/>
                          <w:szCs w:val="21"/>
                        </w:rPr>
                      </w:pPr>
                    </w:p>
                    <w:p w:rsidR="0077070D" w:rsidRDefault="0077070D" w:rsidP="00B91198">
                      <w:pPr>
                        <w:spacing w:line="0" w:lineRule="atLeast"/>
                        <w:rPr>
                          <w:rFonts w:eastAsia="黑体"/>
                          <w:b/>
                          <w:bCs/>
                          <w:szCs w:val="21"/>
                        </w:rPr>
                      </w:pPr>
                    </w:p>
                    <w:p w:rsidR="0077070D" w:rsidRDefault="0077070D" w:rsidP="00B91198">
                      <w:pPr>
                        <w:spacing w:line="0" w:lineRule="atLeast"/>
                        <w:rPr>
                          <w:rFonts w:eastAsia="黑体"/>
                          <w:b/>
                          <w:bCs/>
                          <w:szCs w:val="21"/>
                        </w:rPr>
                      </w:pPr>
                    </w:p>
                    <w:p w:rsidR="0077070D" w:rsidRDefault="0077070D" w:rsidP="00B91198">
                      <w:pPr>
                        <w:spacing w:line="0" w:lineRule="atLeast"/>
                        <w:rPr>
                          <w:rFonts w:eastAsia="黑体"/>
                          <w:b/>
                          <w:bCs/>
                          <w:szCs w:val="21"/>
                        </w:rPr>
                      </w:pP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二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  <w:t>O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九</w:t>
                      </w:r>
                    </w:p>
                    <w:p w:rsid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年</w:t>
                      </w:r>
                    </w:p>
                    <w:p w:rsidR="00445F44" w:rsidRDefault="00445F44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六</w:t>
                      </w:r>
                    </w:p>
                    <w:p w:rsidR="00445F44" w:rsidRPr="00B91198" w:rsidRDefault="00445F44" w:rsidP="00B91198">
                      <w:pPr>
                        <w:spacing w:line="0" w:lineRule="atLeas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70C5D5" wp14:editId="716237F2">
                <wp:simplePos x="0" y="0"/>
                <wp:positionH relativeFrom="column">
                  <wp:posOffset>-105410</wp:posOffset>
                </wp:positionH>
                <wp:positionV relativeFrom="paragraph">
                  <wp:posOffset>1351915</wp:posOffset>
                </wp:positionV>
                <wp:extent cx="1101725" cy="544830"/>
                <wp:effectExtent l="12700" t="5080" r="9525" b="12065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1725" cy="544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1198" w:rsidRPr="00B91198" w:rsidRDefault="00B91198" w:rsidP="00B91198">
                            <w:pPr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黒体、加粗</w:t>
                            </w:r>
                          </w:p>
                          <w:p w:rsidR="00B91198" w:rsidRPr="00B91198" w:rsidRDefault="00B91198" w:rsidP="00B91198">
                            <w:pPr>
                              <w:jc w:val="center"/>
                              <w:rPr>
                                <w:rFonts w:ascii="黑体" w:eastAsia="黑体" w:hAnsi="宋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五</w:t>
                            </w:r>
                            <w:r>
                              <w:rPr>
                                <w:rFonts w:ascii="黑体" w:eastAsia="黑体" w:hAnsi="宋体" w:hint="eastAsia"/>
                                <w:b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4" o:spid="_x0000_s1027" type="#_x0000_t202" style="position:absolute;left:0;text-align:left;margin-left:-8.3pt;margin-top:106.45pt;width:86.75pt;height: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">
                <v:textbox>
                  <w:txbxContent>
                    <w:p w:rsidR="00B91198" w:rsidRPr="00B91198" w:rsidRDefault="00B91198" w:rsidP="00B91198">
                      <w:pPr>
                        <w:jc w:val="center"/>
                        <w:rPr>
                          <w:rFonts w:ascii="黑体" w:eastAsia="黑体" w:hAnsi="宋体" w:hint="eastAsia"/>
                          <w:b/>
                          <w:szCs w:val="21"/>
                        </w:rPr>
                      </w:pPr>
                      <w:r w:rsidRPr="00B91198">
                        <w:rPr>
                          <w:rFonts w:ascii="黑体" w:eastAsia="黑体" w:hAnsi="宋体" w:hint="eastAsia"/>
                          <w:b/>
                          <w:szCs w:val="21"/>
                        </w:rPr>
                        <w:t>黒体、加粗</w:t>
                      </w:r>
                    </w:p>
                    <w:p w:rsidR="00B91198" w:rsidRPr="00B91198" w:rsidRDefault="00B91198" w:rsidP="00B91198">
                      <w:pPr>
                        <w:jc w:val="center"/>
                        <w:rPr>
                          <w:rFonts w:ascii="黑体" w:eastAsia="黑体" w:hAnsi="宋体" w:hint="eastAsia"/>
                          <w:b/>
                          <w:szCs w:val="21"/>
                        </w:rPr>
                      </w:pPr>
                      <w:r w:rsidRPr="00B91198">
                        <w:rPr>
                          <w:rFonts w:ascii="黑体" w:eastAsia="黑体" w:hAnsi="宋体" w:hint="eastAsia"/>
                          <w:b/>
                          <w:szCs w:val="21"/>
                        </w:rPr>
                        <w:t>五</w:t>
                      </w:r>
                      <w:r>
                        <w:rPr>
                          <w:rFonts w:ascii="黑体" w:eastAsia="黑体" w:hAnsi="宋体" w:hint="eastAsia"/>
                          <w:b/>
                          <w:szCs w:val="21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092843" wp14:editId="5A5A7B2A">
                <wp:simplePos x="0" y="0"/>
                <wp:positionH relativeFrom="column">
                  <wp:posOffset>739775</wp:posOffset>
                </wp:positionH>
                <wp:positionV relativeFrom="paragraph">
                  <wp:posOffset>979805</wp:posOffset>
                </wp:positionV>
                <wp:extent cx="857250" cy="386715"/>
                <wp:effectExtent l="10160" t="61595" r="37465" b="889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7250" cy="3867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58171" id="直接连接符 23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5pt,77.15pt" to="125.75pt,10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33D884" wp14:editId="4C062D20">
                <wp:simplePos x="0" y="0"/>
                <wp:positionH relativeFrom="column">
                  <wp:posOffset>598805</wp:posOffset>
                </wp:positionH>
                <wp:positionV relativeFrom="paragraph">
                  <wp:posOffset>1882140</wp:posOffset>
                </wp:positionV>
                <wp:extent cx="998220" cy="3066415"/>
                <wp:effectExtent l="12065" t="11430" r="56515" b="3683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8220" cy="3066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1695D" id="直接连接符 2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5pt,148.2pt" to="125.75pt,3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FDF10E" wp14:editId="6015640D">
                <wp:simplePos x="0" y="0"/>
                <wp:positionH relativeFrom="column">
                  <wp:posOffset>4107180</wp:posOffset>
                </wp:positionH>
                <wp:positionV relativeFrom="paragraph">
                  <wp:posOffset>-30480</wp:posOffset>
                </wp:positionV>
                <wp:extent cx="457200" cy="8667750"/>
                <wp:effectExtent l="5715" t="13335" r="13335" b="571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866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1198" w:rsidRDefault="00B91198" w:rsidP="00B91198">
                            <w:pPr>
                              <w:spacing w:line="340" w:lineRule="exact"/>
                              <w:rPr>
                                <w:rFonts w:eastAsia="黑体"/>
                                <w:b/>
                                <w:sz w:val="24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340" w:lineRule="exact"/>
                              <w:rPr>
                                <w:rFonts w:eastAsia="黑体"/>
                                <w:b/>
                                <w:sz w:val="24"/>
                              </w:rPr>
                            </w:pP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 w:rsidRPr="00B91198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基于保护</w:t>
                            </w:r>
                            <w:r w:rsidRPr="00B91198">
                              <w:rPr>
                                <w:rFonts w:ascii="黑体" w:eastAsia="黑体" w:hAnsi="黑体"/>
                                <w:b/>
                                <w:szCs w:val="21"/>
                              </w:rPr>
                              <w:t>中小投资者利益</w:t>
                            </w:r>
                            <w:r w:rsidRPr="00B91198">
                              <w:rPr>
                                <w:rFonts w:ascii="黑体" w:eastAsia="黑体" w:hAnsi="黑体" w:hint="eastAsia"/>
                                <w:b/>
                                <w:szCs w:val="21"/>
                              </w:rPr>
                              <w:t>的</w:t>
                            </w:r>
                            <w:r w:rsidRPr="00B91198">
                              <w:rPr>
                                <w:rFonts w:ascii="黑体" w:eastAsia="黑体" w:hAnsi="黑体"/>
                                <w:b/>
                                <w:szCs w:val="21"/>
                              </w:rPr>
                              <w:t>股票市场监管研究</w:t>
                            </w:r>
                          </w:p>
                          <w:p w:rsidR="00B91198" w:rsidRDefault="00B91198" w:rsidP="00B91198">
                            <w:pPr>
                              <w:spacing w:line="360" w:lineRule="exact"/>
                              <w:rPr>
                                <w:rFonts w:eastAsia="黑体"/>
                                <w:sz w:val="28"/>
                                <w:szCs w:val="28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360" w:lineRule="exact"/>
                              <w:rPr>
                                <w:rFonts w:eastAsia="黑体"/>
                                <w:sz w:val="28"/>
                                <w:szCs w:val="28"/>
                              </w:rPr>
                            </w:pPr>
                          </w:p>
                          <w:p w:rsidR="0077070D" w:rsidRDefault="0077070D" w:rsidP="00B91198">
                            <w:pPr>
                              <w:spacing w:line="360" w:lineRule="exact"/>
                              <w:rPr>
                                <w:rFonts w:eastAsia="黑体"/>
                                <w:sz w:val="28"/>
                                <w:szCs w:val="28"/>
                              </w:rPr>
                            </w:pPr>
                          </w:p>
                          <w:p w:rsidR="00B91198" w:rsidRDefault="0077070D" w:rsidP="00B91198">
                            <w:pPr>
                              <w:spacing w:line="360" w:lineRule="auto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szCs w:val="21"/>
                              </w:rPr>
                              <w:t>李经经</w:t>
                            </w:r>
                          </w:p>
                          <w:p w:rsidR="0077070D" w:rsidRPr="00B91198" w:rsidRDefault="0077070D" w:rsidP="00B91198">
                            <w:pPr>
                              <w:spacing w:line="360" w:lineRule="auto"/>
                              <w:jc w:val="center"/>
                              <w:rPr>
                                <w:rFonts w:eastAsia="黑体"/>
                                <w:b/>
                                <w:szCs w:val="21"/>
                              </w:rPr>
                            </w:pPr>
                          </w:p>
                          <w:p w:rsidR="00B91198" w:rsidRDefault="00B91198" w:rsidP="00B91198">
                            <w:pPr>
                              <w:spacing w:line="360" w:lineRule="exact"/>
                              <w:rPr>
                                <w:rFonts w:eastAsia="黑体"/>
                                <w:szCs w:val="21"/>
                              </w:rPr>
                            </w:pP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B91198" w:rsidRPr="00B91198" w:rsidRDefault="00445F44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国</w:t>
                            </w:r>
                          </w:p>
                          <w:p w:rsidR="00B91198" w:rsidRPr="00B91198" w:rsidRDefault="00445F44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民</w:t>
                            </w:r>
                          </w:p>
                          <w:p w:rsidR="00B91198" w:rsidRPr="00B91198" w:rsidRDefault="00445F44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经</w:t>
                            </w:r>
                          </w:p>
                          <w:p w:rsidR="00B91198" w:rsidRPr="00B91198" w:rsidRDefault="00445F44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济</w:t>
                            </w:r>
                          </w:p>
                          <w:p w:rsidR="00B91198" w:rsidRPr="00B91198" w:rsidRDefault="00445F44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学</w:t>
                            </w: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91198" w:rsidRPr="00B91198" w:rsidRDefault="00B91198" w:rsidP="00B91198">
                            <w:pPr>
                              <w:spacing w:line="0" w:lineRule="atLeast"/>
                              <w:jc w:val="center"/>
                              <w:rPr>
                                <w:rFonts w:eastAsia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B91198" w:rsidRPr="00B91198" w:rsidRDefault="00B91198" w:rsidP="00B91198">
                            <w:pPr>
                              <w:spacing w:line="26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二</w:t>
                            </w:r>
                          </w:p>
                          <w:p w:rsidR="00B91198" w:rsidRPr="00B91198" w:rsidRDefault="0077070D" w:rsidP="00B91198">
                            <w:pPr>
                              <w:spacing w:line="26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〇</w:t>
                            </w:r>
                          </w:p>
                          <w:p w:rsidR="00B91198" w:rsidRPr="00B91198" w:rsidRDefault="0077070D" w:rsidP="00B91198">
                            <w:pPr>
                              <w:spacing w:line="26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一</w:t>
                            </w:r>
                          </w:p>
                          <w:p w:rsidR="00B91198" w:rsidRPr="00B91198" w:rsidRDefault="0077070D" w:rsidP="00B91198">
                            <w:pPr>
                              <w:spacing w:line="26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六</w:t>
                            </w:r>
                          </w:p>
                          <w:p w:rsidR="00B91198" w:rsidRDefault="00B91198" w:rsidP="00B91198">
                            <w:pPr>
                              <w:spacing w:line="26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年</w:t>
                            </w:r>
                          </w:p>
                          <w:p w:rsidR="00445F44" w:rsidRDefault="00445F44" w:rsidP="00B91198">
                            <w:pPr>
                              <w:spacing w:line="260" w:lineRule="exact"/>
                              <w:jc w:val="center"/>
                              <w:rPr>
                                <w:rFonts w:ascii="黑体" w:eastAsia="黑体" w:hAnsi="黑体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六</w:t>
                            </w:r>
                          </w:p>
                          <w:p w:rsidR="00445F44" w:rsidRPr="00B91198" w:rsidRDefault="00445F44" w:rsidP="00B91198">
                            <w:pPr>
                              <w:spacing w:line="260" w:lineRule="exact"/>
                              <w:jc w:val="center"/>
                              <w:rPr>
                                <w:rFonts w:eastAsia="黑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eastAsia="黑体"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DF10E" id="文本框 21" o:spid="_x0000_s1028" type="#_x0000_t202" style="position:absolute;left:0;text-align:left;margin-left:323.4pt;margin-top:-2.4pt;width:36pt;height:68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" filled="f">
                <v:textbox>
                  <w:txbxContent>
                    <w:p w:rsidR="00B91198" w:rsidRDefault="00B91198" w:rsidP="00B91198">
                      <w:pPr>
                        <w:spacing w:line="340" w:lineRule="exact"/>
                        <w:rPr>
                          <w:rFonts w:eastAsia="黑体"/>
                          <w:b/>
                          <w:sz w:val="24"/>
                        </w:rPr>
                      </w:pPr>
                    </w:p>
                    <w:p w:rsidR="00B91198" w:rsidRDefault="00B91198" w:rsidP="00B91198">
                      <w:pPr>
                        <w:spacing w:line="340" w:lineRule="exact"/>
                        <w:rPr>
                          <w:rFonts w:eastAsia="黑体"/>
                          <w:b/>
                          <w:sz w:val="24"/>
                        </w:rPr>
                      </w:pP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 w:rsidRPr="00B91198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基于保护</w:t>
                      </w:r>
                      <w:r w:rsidRPr="00B91198">
                        <w:rPr>
                          <w:rFonts w:ascii="黑体" w:eastAsia="黑体" w:hAnsi="黑体"/>
                          <w:b/>
                          <w:szCs w:val="21"/>
                        </w:rPr>
                        <w:t>中小投资者利益</w:t>
                      </w:r>
                      <w:r w:rsidRPr="00B91198">
                        <w:rPr>
                          <w:rFonts w:ascii="黑体" w:eastAsia="黑体" w:hAnsi="黑体" w:hint="eastAsia"/>
                          <w:b/>
                          <w:szCs w:val="21"/>
                        </w:rPr>
                        <w:t>的</w:t>
                      </w:r>
                      <w:r w:rsidRPr="00B91198">
                        <w:rPr>
                          <w:rFonts w:ascii="黑体" w:eastAsia="黑体" w:hAnsi="黑体"/>
                          <w:b/>
                          <w:szCs w:val="21"/>
                        </w:rPr>
                        <w:t>股票市场监管研究</w:t>
                      </w:r>
                    </w:p>
                    <w:p w:rsidR="00B91198" w:rsidRDefault="00B91198" w:rsidP="00B91198">
                      <w:pPr>
                        <w:spacing w:line="360" w:lineRule="exact"/>
                        <w:rPr>
                          <w:rFonts w:eastAsia="黑体"/>
                          <w:sz w:val="28"/>
                          <w:szCs w:val="28"/>
                        </w:rPr>
                      </w:pPr>
                    </w:p>
                    <w:p w:rsidR="00B91198" w:rsidRDefault="00B91198" w:rsidP="00B91198">
                      <w:pPr>
                        <w:spacing w:line="360" w:lineRule="exact"/>
                        <w:rPr>
                          <w:rFonts w:eastAsia="黑体"/>
                          <w:sz w:val="28"/>
                          <w:szCs w:val="28"/>
                        </w:rPr>
                      </w:pPr>
                    </w:p>
                    <w:p w:rsidR="0077070D" w:rsidRDefault="0077070D" w:rsidP="00B91198">
                      <w:pPr>
                        <w:spacing w:line="360" w:lineRule="exact"/>
                        <w:rPr>
                          <w:rFonts w:eastAsia="黑体"/>
                          <w:sz w:val="28"/>
                          <w:szCs w:val="28"/>
                        </w:rPr>
                      </w:pPr>
                    </w:p>
                    <w:p w:rsidR="00B91198" w:rsidRDefault="0077070D" w:rsidP="00B91198">
                      <w:pPr>
                        <w:spacing w:line="360" w:lineRule="auto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  <w:r>
                        <w:rPr>
                          <w:rFonts w:eastAsia="黑体" w:hint="eastAsia"/>
                          <w:b/>
                          <w:szCs w:val="21"/>
                        </w:rPr>
                        <w:t>李经经</w:t>
                      </w:r>
                    </w:p>
                    <w:p w:rsidR="0077070D" w:rsidRPr="00B91198" w:rsidRDefault="0077070D" w:rsidP="00B91198">
                      <w:pPr>
                        <w:spacing w:line="360" w:lineRule="auto"/>
                        <w:jc w:val="center"/>
                        <w:rPr>
                          <w:rFonts w:eastAsia="黑体"/>
                          <w:b/>
                          <w:szCs w:val="21"/>
                        </w:rPr>
                      </w:pPr>
                    </w:p>
                    <w:p w:rsidR="00B91198" w:rsidRDefault="00B91198" w:rsidP="00B91198">
                      <w:pPr>
                        <w:spacing w:line="360" w:lineRule="exact"/>
                        <w:rPr>
                          <w:rFonts w:eastAsia="黑体"/>
                          <w:szCs w:val="21"/>
                        </w:rPr>
                      </w:pP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sz w:val="18"/>
                          <w:szCs w:val="18"/>
                        </w:rPr>
                      </w:pPr>
                    </w:p>
                    <w:p w:rsidR="00B91198" w:rsidRPr="00B91198" w:rsidRDefault="00445F44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国</w:t>
                      </w:r>
                    </w:p>
                    <w:p w:rsidR="00B91198" w:rsidRPr="00B91198" w:rsidRDefault="00445F44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民</w:t>
                      </w:r>
                    </w:p>
                    <w:p w:rsidR="00B91198" w:rsidRPr="00B91198" w:rsidRDefault="00445F44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经</w:t>
                      </w:r>
                    </w:p>
                    <w:p w:rsidR="00B91198" w:rsidRPr="00B91198" w:rsidRDefault="00445F44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济</w:t>
                      </w:r>
                    </w:p>
                    <w:p w:rsidR="00B91198" w:rsidRPr="00B91198" w:rsidRDefault="00445F44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b/>
                          <w:bCs/>
                          <w:sz w:val="18"/>
                          <w:szCs w:val="18"/>
                        </w:rPr>
                        <w:t>学</w:t>
                      </w: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91198" w:rsidRPr="00B91198" w:rsidRDefault="00B91198" w:rsidP="00B91198">
                      <w:pPr>
                        <w:spacing w:line="0" w:lineRule="atLeast"/>
                        <w:jc w:val="center"/>
                        <w:rPr>
                          <w:rFonts w:eastAsia="黑体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B91198" w:rsidRPr="00B91198" w:rsidRDefault="00B91198" w:rsidP="00B91198">
                      <w:pPr>
                        <w:spacing w:line="26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ascii="黑体" w:eastAsia="黑体" w:hAnsi="黑体" w:hint="eastAsia"/>
                          <w:b/>
                          <w:bCs/>
                          <w:sz w:val="18"/>
                          <w:szCs w:val="18"/>
                        </w:rPr>
                        <w:t>二</w:t>
                      </w:r>
                    </w:p>
                    <w:p w:rsidR="00B91198" w:rsidRPr="00B91198" w:rsidRDefault="0077070D" w:rsidP="00B91198">
                      <w:pPr>
                        <w:spacing w:line="26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18"/>
                          <w:szCs w:val="18"/>
                        </w:rPr>
                        <w:t>〇</w:t>
                      </w:r>
                    </w:p>
                    <w:p w:rsidR="00B91198" w:rsidRPr="00B91198" w:rsidRDefault="0077070D" w:rsidP="00B91198">
                      <w:pPr>
                        <w:spacing w:line="26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18"/>
                          <w:szCs w:val="18"/>
                        </w:rPr>
                        <w:t>一</w:t>
                      </w:r>
                    </w:p>
                    <w:p w:rsidR="00B91198" w:rsidRPr="00B91198" w:rsidRDefault="0077070D" w:rsidP="00B91198">
                      <w:pPr>
                        <w:spacing w:line="26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18"/>
                          <w:szCs w:val="18"/>
                        </w:rPr>
                        <w:t>六</w:t>
                      </w:r>
                    </w:p>
                    <w:p w:rsidR="00B91198" w:rsidRDefault="00B91198" w:rsidP="00B91198">
                      <w:pPr>
                        <w:spacing w:line="26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18"/>
                          <w:szCs w:val="18"/>
                        </w:rPr>
                      </w:pPr>
                      <w:r w:rsidRPr="00B91198">
                        <w:rPr>
                          <w:rFonts w:ascii="黑体" w:eastAsia="黑体" w:hAnsi="黑体" w:hint="eastAsia"/>
                          <w:b/>
                          <w:bCs/>
                          <w:sz w:val="18"/>
                          <w:szCs w:val="18"/>
                        </w:rPr>
                        <w:t>年</w:t>
                      </w:r>
                    </w:p>
                    <w:p w:rsidR="00445F44" w:rsidRDefault="00445F44" w:rsidP="00B91198">
                      <w:pPr>
                        <w:spacing w:line="260" w:lineRule="exact"/>
                        <w:jc w:val="center"/>
                        <w:rPr>
                          <w:rFonts w:ascii="黑体" w:eastAsia="黑体" w:hAnsi="黑体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bCs/>
                          <w:sz w:val="18"/>
                          <w:szCs w:val="18"/>
                        </w:rPr>
                        <w:t>六</w:t>
                      </w:r>
                    </w:p>
                    <w:p w:rsidR="00445F44" w:rsidRPr="00B91198" w:rsidRDefault="00445F44" w:rsidP="00B91198">
                      <w:pPr>
                        <w:spacing w:line="260" w:lineRule="exact"/>
                        <w:jc w:val="center"/>
                        <w:rPr>
                          <w:rFonts w:eastAsia="黑体" w:hint="eastAsia"/>
                          <w:sz w:val="18"/>
                          <w:szCs w:val="18"/>
                        </w:rPr>
                      </w:pPr>
                      <w:r>
                        <w:rPr>
                          <w:rFonts w:eastAsia="黑体" w:hint="eastAsia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AC28E1" wp14:editId="7AA917A0">
                <wp:simplePos x="0" y="0"/>
                <wp:positionH relativeFrom="column">
                  <wp:posOffset>4206240</wp:posOffset>
                </wp:positionH>
                <wp:positionV relativeFrom="paragraph">
                  <wp:posOffset>434975</wp:posOffset>
                </wp:positionV>
                <wp:extent cx="880110" cy="0"/>
                <wp:effectExtent l="9525" t="12065" r="5715" b="698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0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A5629" id="直接连接符 2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1.2pt,34.25pt" to="400.5pt,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FC57CD" wp14:editId="42C124EB">
                <wp:simplePos x="0" y="0"/>
                <wp:positionH relativeFrom="column">
                  <wp:posOffset>4901565</wp:posOffset>
                </wp:positionH>
                <wp:positionV relativeFrom="paragraph">
                  <wp:posOffset>-30480</wp:posOffset>
                </wp:positionV>
                <wp:extent cx="0" cy="483235"/>
                <wp:effectExtent l="57150" t="22860" r="57150" b="1778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832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0B70A" id="直接连接符 19" o:spid="_x0000_s1026" style="position:absolute;left:0;text-align:lef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5.95pt,-2.4pt" to="385.95pt,3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">
                <v:stroke startarrow="block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B23639" wp14:editId="7DD6DCEE">
                <wp:simplePos x="0" y="0"/>
                <wp:positionH relativeFrom="column">
                  <wp:posOffset>4514850</wp:posOffset>
                </wp:positionH>
                <wp:positionV relativeFrom="paragraph">
                  <wp:posOffset>83820</wp:posOffset>
                </wp:positionV>
                <wp:extent cx="457200" cy="297180"/>
                <wp:effectExtent l="3810" t="3810" r="0" b="3810"/>
                <wp:wrapNone/>
                <wp:docPr id="18" name="文本框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198" w:rsidRDefault="00B91198" w:rsidP="00B91198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kern w:val="0"/>
                                <w:sz w:val="24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B23639" id="文本框 18" o:spid="_x0000_s1029" type="#_x0000_t202" style="position:absolute;left:0;text-align:left;margin-left:355.5pt;margin-top:6.6pt;width:36pt;height:2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" filled="f" stroked="f">
                <v:textbox>
                  <w:txbxContent>
                    <w:p w:rsidR="00B91198" w:rsidRDefault="00B91198" w:rsidP="00B91198">
                      <w:pPr>
                        <w:widowControl/>
                        <w:jc w:val="left"/>
                        <w:rPr>
                          <w:rFonts w:ascii="宋体" w:hAnsi="宋体"/>
                          <w:kern w:val="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kern w:val="0"/>
                          <w:sz w:val="24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tabs>
          <w:tab w:val="left" w:pos="3120"/>
        </w:tabs>
        <w:spacing w:before="50" w:after="50" w:line="360" w:lineRule="auto"/>
        <w:rPr>
          <w:rFonts w:eastAsia="黑体"/>
        </w:rPr>
      </w:pPr>
      <w:r>
        <w:rPr>
          <w:rFonts w:eastAsia="黑体"/>
        </w:rPr>
        <w:tab/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F6A2A" wp14:editId="41E8B303">
                <wp:simplePos x="0" y="0"/>
                <wp:positionH relativeFrom="column">
                  <wp:posOffset>996315</wp:posOffset>
                </wp:positionH>
                <wp:positionV relativeFrom="paragraph">
                  <wp:posOffset>1831340</wp:posOffset>
                </wp:positionV>
                <wp:extent cx="600710" cy="262890"/>
                <wp:effectExtent l="9525" t="10795" r="37465" b="59690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0710" cy="2628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4B014" id="直接连接符 12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44.2pt" to="125.75pt,1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261A7D" wp14:editId="39D32D17">
                <wp:simplePos x="0" y="0"/>
                <wp:positionH relativeFrom="column">
                  <wp:posOffset>113665</wp:posOffset>
                </wp:positionH>
                <wp:positionV relativeFrom="paragraph">
                  <wp:posOffset>1732280</wp:posOffset>
                </wp:positionV>
                <wp:extent cx="864870" cy="512445"/>
                <wp:effectExtent l="12700" t="6985" r="8255" b="1397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512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91198" w:rsidRPr="00B91198" w:rsidRDefault="00B91198" w:rsidP="00B91198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黒体、加粗</w:t>
                            </w:r>
                          </w:p>
                          <w:p w:rsidR="00B91198" w:rsidRPr="00B91198" w:rsidRDefault="00B91198" w:rsidP="00B91198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18"/>
                                <w:szCs w:val="18"/>
                              </w:rPr>
                            </w:pPr>
                            <w:r w:rsidRPr="00B91198"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小</w:t>
                            </w:r>
                            <w:r w:rsidRPr="00B91198">
                              <w:rPr>
                                <w:rFonts w:ascii="黑体" w:eastAsia="黑体" w:hAnsi="黑体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B91198"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号、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61A7D" id="文本框 10" o:spid="_x0000_s1030" type="#_x0000_t202" style="position:absolute;left:0;text-align:left;margin-left:8.95pt;margin-top:136.4pt;width:68.1pt;height:4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" filled="f">
                <v:textbox inset=".5mm,.3mm,.5mm,.3mm">
                  <w:txbxContent>
                    <w:p w:rsidR="00B91198" w:rsidRPr="00B91198" w:rsidRDefault="00B91198" w:rsidP="00B91198">
                      <w:pPr>
                        <w:jc w:val="center"/>
                        <w:rPr>
                          <w:rFonts w:ascii="黑体" w:eastAsia="黑体" w:hAnsi="黑体"/>
                          <w:b/>
                          <w:sz w:val="18"/>
                          <w:szCs w:val="18"/>
                        </w:rPr>
                      </w:pPr>
                      <w:r w:rsidRPr="00B91198">
                        <w:rPr>
                          <w:rFonts w:ascii="黑体" w:eastAsia="黑体" w:hAnsi="黑体" w:hint="eastAsia"/>
                          <w:b/>
                          <w:sz w:val="18"/>
                          <w:szCs w:val="18"/>
                        </w:rPr>
                        <w:t>黒体、加粗</w:t>
                      </w:r>
                    </w:p>
                    <w:p w:rsidR="00B91198" w:rsidRPr="00B91198" w:rsidRDefault="00B91198" w:rsidP="00B91198">
                      <w:pPr>
                        <w:jc w:val="center"/>
                        <w:rPr>
                          <w:rFonts w:ascii="黑体" w:eastAsia="黑体" w:hAnsi="黑体"/>
                          <w:b/>
                          <w:sz w:val="18"/>
                          <w:szCs w:val="18"/>
                        </w:rPr>
                      </w:pPr>
                      <w:r w:rsidRPr="00B91198">
                        <w:rPr>
                          <w:rFonts w:ascii="黑体" w:eastAsia="黑体" w:hAnsi="黑体" w:hint="eastAsia"/>
                          <w:b/>
                          <w:sz w:val="18"/>
                          <w:szCs w:val="18"/>
                        </w:rPr>
                        <w:t>小</w:t>
                      </w:r>
                      <w:r w:rsidRPr="00B91198">
                        <w:rPr>
                          <w:rFonts w:ascii="黑体" w:eastAsia="黑体" w:hAnsi="黑体"/>
                          <w:b/>
                          <w:sz w:val="18"/>
                          <w:szCs w:val="18"/>
                        </w:rPr>
                        <w:t>5</w:t>
                      </w:r>
                      <w:r w:rsidRPr="00B91198">
                        <w:rPr>
                          <w:rFonts w:ascii="黑体" w:eastAsia="黑体" w:hAnsi="黑体" w:hint="eastAsia"/>
                          <w:b/>
                          <w:sz w:val="18"/>
                          <w:szCs w:val="18"/>
                        </w:rPr>
                        <w:t>号、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77070D" w:rsidP="00B91198">
      <w:pPr>
        <w:spacing w:before="50" w:after="50" w:line="360" w:lineRule="auto"/>
        <w:rPr>
          <w:rFonts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4C24FA" wp14:editId="16336782">
                <wp:simplePos x="0" y="0"/>
                <wp:positionH relativeFrom="column">
                  <wp:posOffset>962025</wp:posOffset>
                </wp:positionH>
                <wp:positionV relativeFrom="paragraph">
                  <wp:posOffset>260350</wp:posOffset>
                </wp:positionV>
                <wp:extent cx="619125" cy="1352550"/>
                <wp:effectExtent l="0" t="0" r="66675" b="5715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" cy="1352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8E467" id="直接连接符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20.5pt" to="124.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">
                <v:stroke endarrow="block"/>
              </v:line>
            </w:pict>
          </mc:Fallback>
        </mc:AlternateContent>
      </w:r>
      <w:r w:rsidR="00B91198"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445F44" w:rsidP="00B91198">
      <w:pPr>
        <w:spacing w:before="50" w:after="50" w:line="360" w:lineRule="auto"/>
        <w:rPr>
          <w:rFonts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628F2C" wp14:editId="551B8F62">
                <wp:simplePos x="0" y="0"/>
                <wp:positionH relativeFrom="column">
                  <wp:posOffset>-352425</wp:posOffset>
                </wp:positionH>
                <wp:positionV relativeFrom="paragraph">
                  <wp:posOffset>311785</wp:posOffset>
                </wp:positionV>
                <wp:extent cx="1066800" cy="676275"/>
                <wp:effectExtent l="0" t="0" r="19050" b="2857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76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45F44" w:rsidRPr="00B91198" w:rsidRDefault="00445F44" w:rsidP="00445F44">
                            <w:pPr>
                              <w:jc w:val="center"/>
                              <w:rPr>
                                <w:rFonts w:ascii="黑体" w:eastAsia="黑体" w:hAnsi="黑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请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学位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18"/>
                                <w:szCs w:val="18"/>
                              </w:rPr>
                              <w:t>授予年月，</w:t>
                            </w:r>
                            <w:r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月份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18"/>
                                <w:szCs w:val="18"/>
                              </w:rPr>
                              <w:t>只能填写一月、六</w:t>
                            </w:r>
                            <w:r w:rsidR="00992558"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  <w:r w:rsidR="003C07B5">
                              <w:rPr>
                                <w:rFonts w:ascii="黑体" w:eastAsia="黑体" w:hAnsi="黑体" w:hint="eastAsia"/>
                                <w:b/>
                                <w:sz w:val="18"/>
                                <w:szCs w:val="18"/>
                              </w:rPr>
                              <w:t>、</w:t>
                            </w:r>
                            <w:r w:rsidR="003C07B5">
                              <w:rPr>
                                <w:rFonts w:ascii="黑体" w:eastAsia="黑体" w:hAnsi="黑体"/>
                                <w:b/>
                                <w:sz w:val="18"/>
                                <w:szCs w:val="18"/>
                              </w:rPr>
                              <w:t>十</w:t>
                            </w:r>
                            <w:r>
                              <w:rPr>
                                <w:rFonts w:ascii="黑体" w:eastAsia="黑体" w:hAnsi="黑体"/>
                                <w:b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628F2C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31" type="#_x0000_t202" style="position:absolute;left:0;text-align:left;margin-left:-27.75pt;margin-top:24.55pt;width:84pt;height:53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" filled="f">
                <v:textbox inset=".5mm,.3mm,.5mm,.3mm">
                  <w:txbxContent>
                    <w:p w:rsidR="00445F44" w:rsidRPr="00B91198" w:rsidRDefault="00445F44" w:rsidP="00445F44">
                      <w:pPr>
                        <w:jc w:val="center"/>
                        <w:rPr>
                          <w:rFonts w:ascii="黑体" w:eastAsia="黑体" w:hAnsi="黑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黑体" w:eastAsia="黑体" w:hAnsi="黑体" w:hint="eastAsia"/>
                          <w:b/>
                          <w:sz w:val="18"/>
                          <w:szCs w:val="18"/>
                        </w:rPr>
                        <w:t>请</w:t>
                      </w:r>
                      <w:r>
                        <w:rPr>
                          <w:rFonts w:ascii="黑体" w:eastAsia="黑体" w:hAnsi="黑体"/>
                          <w:b/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rFonts w:ascii="黑体" w:eastAsia="黑体" w:hAnsi="黑体" w:hint="eastAsia"/>
                          <w:b/>
                          <w:sz w:val="18"/>
                          <w:szCs w:val="18"/>
                        </w:rPr>
                        <w:t>学位</w:t>
                      </w:r>
                      <w:r>
                        <w:rPr>
                          <w:rFonts w:ascii="黑体" w:eastAsia="黑体" w:hAnsi="黑体"/>
                          <w:b/>
                          <w:sz w:val="18"/>
                          <w:szCs w:val="18"/>
                        </w:rPr>
                        <w:t>授予年月，</w:t>
                      </w:r>
                      <w:r>
                        <w:rPr>
                          <w:rFonts w:ascii="黑体" w:eastAsia="黑体" w:hAnsi="黑体" w:hint="eastAsia"/>
                          <w:b/>
                          <w:sz w:val="18"/>
                          <w:szCs w:val="18"/>
                        </w:rPr>
                        <w:t>月份</w:t>
                      </w:r>
                      <w:r>
                        <w:rPr>
                          <w:rFonts w:ascii="黑体" w:eastAsia="黑体" w:hAnsi="黑体"/>
                          <w:b/>
                          <w:sz w:val="18"/>
                          <w:szCs w:val="18"/>
                        </w:rPr>
                        <w:t>只能填写一月、六</w:t>
                      </w:r>
                      <w:r w:rsidR="00992558">
                        <w:rPr>
                          <w:rFonts w:ascii="黑体" w:eastAsia="黑体" w:hAnsi="黑体" w:hint="eastAsia"/>
                          <w:b/>
                          <w:sz w:val="18"/>
                          <w:szCs w:val="18"/>
                        </w:rPr>
                        <w:t>月</w:t>
                      </w:r>
                      <w:r w:rsidR="003C07B5">
                        <w:rPr>
                          <w:rFonts w:ascii="黑体" w:eastAsia="黑体" w:hAnsi="黑体" w:hint="eastAsia"/>
                          <w:b/>
                          <w:sz w:val="18"/>
                          <w:szCs w:val="18"/>
                        </w:rPr>
                        <w:t>、</w:t>
                      </w:r>
                      <w:r w:rsidR="003C07B5">
                        <w:rPr>
                          <w:rFonts w:ascii="黑体" w:eastAsia="黑体" w:hAnsi="黑体"/>
                          <w:b/>
                          <w:sz w:val="18"/>
                          <w:szCs w:val="18"/>
                        </w:rPr>
                        <w:t>十</w:t>
                      </w:r>
                      <w:r>
                        <w:rPr>
                          <w:rFonts w:ascii="黑体" w:eastAsia="黑体" w:hAnsi="黑体"/>
                          <w:b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shape>
            </w:pict>
          </mc:Fallback>
        </mc:AlternateContent>
      </w:r>
      <w:r w:rsidR="00B91198">
        <w:rPr>
          <w:rFonts w:eastAsia="黑体"/>
        </w:rPr>
        <w:t> </w:t>
      </w:r>
    </w:p>
    <w:p w:rsidR="00B91198" w:rsidRDefault="00B91198" w:rsidP="00B91198">
      <w:pPr>
        <w:spacing w:before="50" w:after="50" w:line="360" w:lineRule="auto"/>
        <w:rPr>
          <w:rFonts w:eastAsia="黑体"/>
        </w:rPr>
      </w:pPr>
      <w:r>
        <w:rPr>
          <w:rFonts w:eastAsia="黑体"/>
        </w:rPr>
        <w:t> </w:t>
      </w:r>
    </w:p>
    <w:p w:rsidR="00B91198" w:rsidRDefault="00445F44" w:rsidP="00B91198">
      <w:pPr>
        <w:spacing w:line="360" w:lineRule="auto"/>
        <w:rPr>
          <w:rFonts w:eastAsia="黑体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A99081" wp14:editId="0A19873F">
                <wp:simplePos x="0" y="0"/>
                <wp:positionH relativeFrom="column">
                  <wp:posOffset>771525</wp:posOffset>
                </wp:positionH>
                <wp:positionV relativeFrom="paragraph">
                  <wp:posOffset>44450</wp:posOffset>
                </wp:positionV>
                <wp:extent cx="733425" cy="9525"/>
                <wp:effectExtent l="0" t="76200" r="28575" b="8572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34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E6C76" id="直接连接符 5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3.5pt" to="118.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">
                <v:stroke endarrow="block"/>
              </v:line>
            </w:pict>
          </mc:Fallback>
        </mc:AlternateContent>
      </w:r>
      <w:r w:rsidR="00B9119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427355</wp:posOffset>
                </wp:positionV>
                <wp:extent cx="571500" cy="396240"/>
                <wp:effectExtent l="0" t="0" r="1905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1198" w:rsidRDefault="00B91198" w:rsidP="00B91198">
                            <w:pPr>
                              <w:widowControl/>
                              <w:jc w:val="left"/>
                              <w:rPr>
                                <w:rFonts w:ascii="宋体" w:hAnsi="宋体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kern w:val="0"/>
                                <w:sz w:val="24"/>
                              </w:rPr>
                              <w:t>2.5cm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5" type="#_x0000_t202" style="position:absolute;left:0;text-align:left;margin-left:236.55pt;margin-top:33.65pt;width:45pt;height:31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" filled="f" stroked="f">
                <v:textbox>
                  <w:txbxContent>
                    <w:p w:rsidR="00B91198" w:rsidRDefault="00B91198" w:rsidP="00B91198">
                      <w:pPr>
                        <w:widowControl/>
                        <w:jc w:val="left"/>
                        <w:rPr>
                          <w:rFonts w:ascii="宋体" w:hAnsi="宋体" w:hint="eastAsia"/>
                          <w:kern w:val="0"/>
                          <w:sz w:val="24"/>
                        </w:rPr>
                      </w:pPr>
                      <w:r>
                        <w:rPr>
                          <w:rFonts w:ascii="宋体" w:hAnsi="宋体" w:hint="eastAsia"/>
                          <w:kern w:val="0"/>
                          <w:sz w:val="24"/>
                        </w:rPr>
                        <w:t>2.5cm</w:t>
                      </w:r>
                    </w:p>
                  </w:txbxContent>
                </v:textbox>
              </v:shape>
            </w:pict>
          </mc:Fallback>
        </mc:AlternateContent>
      </w:r>
      <w:r w:rsidR="00B9119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3728085</wp:posOffset>
                </wp:positionH>
                <wp:positionV relativeFrom="paragraph">
                  <wp:posOffset>427355</wp:posOffset>
                </wp:positionV>
                <wp:extent cx="0" cy="323215"/>
                <wp:effectExtent l="55245" t="15240" r="59055" b="2349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6B86DE" id="直接箭头连接符 2" o:spid="_x0000_s1026" type="#_x0000_t32" style="position:absolute;left:0;text-align:left;margin-left:293.55pt;margin-top:33.65pt;width:0;height:2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">
                <v:stroke startarrow="block" endarrow="block"/>
              </v:shape>
            </w:pict>
          </mc:Fallback>
        </mc:AlternateContent>
      </w:r>
      <w:r w:rsidR="00B91198">
        <w:rPr>
          <w:rFonts w:eastAsia="黑体"/>
        </w:rPr>
        <w:t> </w:t>
      </w:r>
    </w:p>
    <w:bookmarkStart w:id="0" w:name="_GoBack"/>
    <w:bookmarkEnd w:id="0"/>
    <w:p w:rsidR="002F4A07" w:rsidRDefault="0077070D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DBE6B3" wp14:editId="322E5C49">
                <wp:simplePos x="0" y="0"/>
                <wp:positionH relativeFrom="column">
                  <wp:posOffset>3518535</wp:posOffset>
                </wp:positionH>
                <wp:positionV relativeFrom="paragraph">
                  <wp:posOffset>53975</wp:posOffset>
                </wp:positionV>
                <wp:extent cx="931545" cy="0"/>
                <wp:effectExtent l="7620" t="5715" r="13335" b="1333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1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47FD8" id="直接连接符 1" o:spid="_x0000_s1026" style="position:absolute;left:0;text-align:lef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05pt,4.25pt" to="350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"/>
            </w:pict>
          </mc:Fallback>
        </mc:AlternateContent>
      </w:r>
    </w:p>
    <w:sectPr w:rsidR="002F4A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637" w:rsidRDefault="00524637" w:rsidP="0077070D">
      <w:r>
        <w:separator/>
      </w:r>
    </w:p>
  </w:endnote>
  <w:endnote w:type="continuationSeparator" w:id="0">
    <w:p w:rsidR="00524637" w:rsidRDefault="00524637" w:rsidP="0077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637" w:rsidRDefault="00524637" w:rsidP="0077070D">
      <w:r>
        <w:separator/>
      </w:r>
    </w:p>
  </w:footnote>
  <w:footnote w:type="continuationSeparator" w:id="0">
    <w:p w:rsidR="00524637" w:rsidRDefault="00524637" w:rsidP="00770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98"/>
    <w:rsid w:val="0000253E"/>
    <w:rsid w:val="002F4A07"/>
    <w:rsid w:val="003C07B5"/>
    <w:rsid w:val="00413C70"/>
    <w:rsid w:val="00445F44"/>
    <w:rsid w:val="00524637"/>
    <w:rsid w:val="0077070D"/>
    <w:rsid w:val="00992558"/>
    <w:rsid w:val="00A93F2D"/>
    <w:rsid w:val="00B9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340FE4"/>
  <w15:chartTrackingRefBased/>
  <w15:docId w15:val="{D719CFEC-8B8E-40F6-9272-AB9C76452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19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070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07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070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5</cp:revision>
  <dcterms:created xsi:type="dcterms:W3CDTF">2016-04-19T07:29:00Z</dcterms:created>
  <dcterms:modified xsi:type="dcterms:W3CDTF">2023-10-17T06:15:00Z</dcterms:modified>
</cp:coreProperties>
</file>