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82" w:rsidRDefault="003B521B">
      <w:pPr>
        <w:spacing w:line="3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科研成果简况表</w:t>
      </w:r>
    </w:p>
    <w:tbl>
      <w:tblPr>
        <w:tblStyle w:val="a7"/>
        <w:tblW w:w="4745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2125"/>
        <w:gridCol w:w="1843"/>
        <w:gridCol w:w="1985"/>
        <w:gridCol w:w="2126"/>
        <w:gridCol w:w="1844"/>
      </w:tblGrid>
      <w:tr w:rsidR="00C85FB6" w:rsidTr="00E74BE8">
        <w:trPr>
          <w:trHeight w:val="670"/>
        </w:trPr>
        <w:tc>
          <w:tcPr>
            <w:tcW w:w="1071" w:type="pct"/>
            <w:vAlign w:val="center"/>
          </w:tcPr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29" w:type="pct"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000" w:type="pct"/>
            <w:vAlign w:val="center"/>
          </w:tcPr>
          <w:p w:rsidR="00DD6582" w:rsidRDefault="004F6F14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3B521B">
              <w:rPr>
                <w:rFonts w:hint="eastAsia"/>
                <w:sz w:val="24"/>
              </w:rPr>
              <w:t>学院</w:t>
            </w:r>
          </w:p>
        </w:tc>
        <w:tc>
          <w:tcPr>
            <w:tcW w:w="1071" w:type="pct"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 w:val="restart"/>
            <w:vAlign w:val="center"/>
          </w:tcPr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 w:rsidRPr="00E74BE8">
              <w:rPr>
                <w:rFonts w:hint="eastAsia"/>
              </w:rPr>
              <w:t>（</w:t>
            </w:r>
            <w:r w:rsidR="00E13A2E" w:rsidRPr="00E74BE8">
              <w:rPr>
                <w:rFonts w:hint="eastAsia"/>
              </w:rPr>
              <w:t>个人</w:t>
            </w:r>
            <w:r w:rsidRPr="00E74BE8">
              <w:rPr>
                <w:rFonts w:hint="eastAsia"/>
              </w:rPr>
              <w:t>证件照）</w:t>
            </w:r>
          </w:p>
        </w:tc>
      </w:tr>
      <w:tr w:rsidR="00C85FB6" w:rsidTr="00E74BE8">
        <w:trPr>
          <w:trHeight w:val="670"/>
        </w:trPr>
        <w:tc>
          <w:tcPr>
            <w:tcW w:w="1071" w:type="pct"/>
            <w:vAlign w:val="center"/>
          </w:tcPr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29" w:type="pct"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000" w:type="pct"/>
            <w:vAlign w:val="center"/>
          </w:tcPr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学生类别</w:t>
            </w:r>
          </w:p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（例</w:t>
            </w:r>
            <w:r>
              <w:rPr>
                <w:rFonts w:hint="eastAsia"/>
                <w:sz w:val="15"/>
                <w:szCs w:val="15"/>
              </w:rPr>
              <w:t>202</w:t>
            </w:r>
            <w:r w:rsidR="009C3487"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级</w:t>
            </w:r>
            <w:r w:rsidR="00405DDD">
              <w:rPr>
                <w:rFonts w:hint="eastAsia"/>
                <w:sz w:val="15"/>
                <w:szCs w:val="15"/>
              </w:rPr>
              <w:t>学术硕士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071" w:type="pct"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C85FB6" w:rsidTr="00E74BE8">
        <w:trPr>
          <w:trHeight w:val="670"/>
        </w:trPr>
        <w:tc>
          <w:tcPr>
            <w:tcW w:w="1071" w:type="pct"/>
            <w:vAlign w:val="center"/>
          </w:tcPr>
          <w:p w:rsidR="00DD6582" w:rsidRDefault="00C85FB6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B521B" w:rsidRPr="009901E3">
              <w:rPr>
                <w:rFonts w:hint="eastAsia"/>
                <w:sz w:val="24"/>
              </w:rPr>
              <w:t>导师</w:t>
            </w:r>
            <w:r w:rsidR="009901E3" w:rsidRPr="009901E3">
              <w:rPr>
                <w:rFonts w:hint="eastAsia"/>
                <w:sz w:val="24"/>
              </w:rPr>
              <w:t>姓名</w:t>
            </w:r>
          </w:p>
        </w:tc>
        <w:tc>
          <w:tcPr>
            <w:tcW w:w="929" w:type="pct"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DD6582" w:rsidRDefault="003B521B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071" w:type="pct"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C85FB6" w:rsidTr="00E74BE8">
        <w:trPr>
          <w:trHeight w:val="670"/>
        </w:trPr>
        <w:tc>
          <w:tcPr>
            <w:tcW w:w="1071" w:type="pct"/>
            <w:vAlign w:val="center"/>
          </w:tcPr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联系邮箱</w:t>
            </w:r>
          </w:p>
        </w:tc>
        <w:tc>
          <w:tcPr>
            <w:tcW w:w="929" w:type="pct"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000" w:type="pct"/>
            <w:vAlign w:val="center"/>
          </w:tcPr>
          <w:p w:rsidR="00DD6582" w:rsidRDefault="00E13A2E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071" w:type="pct"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  <w:vAlign w:val="center"/>
          </w:tcPr>
          <w:p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F83090" w:rsidTr="00F83090">
        <w:trPr>
          <w:trHeight w:val="670"/>
        </w:trPr>
        <w:tc>
          <w:tcPr>
            <w:tcW w:w="1071" w:type="pct"/>
            <w:vAlign w:val="center"/>
          </w:tcPr>
          <w:p w:rsidR="00B45FEA" w:rsidRDefault="00B45FE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期刊名称</w:t>
            </w:r>
          </w:p>
        </w:tc>
        <w:tc>
          <w:tcPr>
            <w:tcW w:w="929" w:type="pct"/>
            <w:vAlign w:val="center"/>
          </w:tcPr>
          <w:p w:rsidR="00B45FEA" w:rsidRDefault="00B45FEA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B45FEA" w:rsidRDefault="00E13A2E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2000" w:type="pct"/>
            <w:gridSpan w:val="2"/>
            <w:vAlign w:val="center"/>
          </w:tcPr>
          <w:p w:rsidR="00B45FEA" w:rsidRDefault="00B45FEA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C85FB6" w:rsidTr="00F83090">
        <w:trPr>
          <w:trHeight w:val="1699"/>
        </w:trPr>
        <w:tc>
          <w:tcPr>
            <w:tcW w:w="1071" w:type="pct"/>
            <w:vAlign w:val="center"/>
          </w:tcPr>
          <w:p w:rsidR="00B138CB" w:rsidRDefault="003B521B">
            <w:pPr>
              <w:spacing w:line="288" w:lineRule="auto"/>
              <w:ind w:right="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rFonts w:ascii="宋体" w:hAnsi="宋体" w:cs="宋体" w:hint="eastAsia"/>
                <w:sz w:val="24"/>
              </w:rPr>
              <w:t>人</w:t>
            </w:r>
            <w:r w:rsidR="006D752E">
              <w:rPr>
                <w:rFonts w:ascii="宋体" w:hAnsi="宋体" w:cs="宋体" w:hint="eastAsia"/>
                <w:sz w:val="24"/>
              </w:rPr>
              <w:t>科研</w:t>
            </w:r>
            <w:r w:rsidR="00C4599D">
              <w:rPr>
                <w:rFonts w:ascii="宋体" w:hAnsi="宋体" w:cs="宋体" w:hint="eastAsia"/>
                <w:sz w:val="24"/>
              </w:rPr>
              <w:t>及</w:t>
            </w:r>
          </w:p>
          <w:p w:rsidR="00DD6582" w:rsidRDefault="00C4599D">
            <w:pPr>
              <w:spacing w:line="288" w:lineRule="auto"/>
              <w:ind w:right="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</w:t>
            </w:r>
            <w:r w:rsidR="003B521B">
              <w:rPr>
                <w:rFonts w:ascii="宋体" w:hAnsi="宋体" w:cs="宋体" w:hint="eastAsia"/>
                <w:sz w:val="24"/>
              </w:rPr>
              <w:t>情况介绍</w:t>
            </w:r>
          </w:p>
          <w:p w:rsidR="00C4599D" w:rsidRDefault="00C4599D">
            <w:pPr>
              <w:spacing w:line="288" w:lineRule="auto"/>
              <w:ind w:righ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</w:t>
            </w:r>
            <w:r w:rsidR="006D752E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929" w:type="pct"/>
            <w:gridSpan w:val="4"/>
          </w:tcPr>
          <w:p w:rsidR="006D752E" w:rsidRDefault="006D752E" w:rsidP="006D752E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例：</w:t>
            </w:r>
          </w:p>
          <w:p w:rsidR="006D752E" w:rsidRDefault="006D752E" w:rsidP="006D752E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D752E">
              <w:rPr>
                <w:rFonts w:ascii="宋体" w:hAnsi="宋体" w:cs="宋体" w:hint="eastAsia"/>
                <w:color w:val="000000"/>
                <w:kern w:val="0"/>
                <w:sz w:val="24"/>
              </w:rPr>
              <w:t>获得2021年研究生国家奖学金</w:t>
            </w:r>
          </w:p>
          <w:p w:rsidR="009C0B0A" w:rsidRPr="009C0B0A" w:rsidRDefault="009C0B0A" w:rsidP="006D752E">
            <w:pPr>
              <w:spacing w:line="288" w:lineRule="auto"/>
              <w:ind w:right="10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C0B0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9C0B0A">
              <w:rPr>
                <w:rFonts w:ascii="宋体" w:hAnsi="宋体" w:cs="宋体"/>
                <w:color w:val="000000"/>
                <w:kern w:val="0"/>
                <w:sz w:val="24"/>
              </w:rPr>
              <w:t>021</w:t>
            </w:r>
            <w:r w:rsidRPr="009C0B0A">
              <w:rPr>
                <w:rFonts w:ascii="宋体" w:hAnsi="宋体" w:cs="宋体" w:hint="eastAsia"/>
                <w:color w:val="000000"/>
                <w:kern w:val="0"/>
                <w:sz w:val="24"/>
              </w:rPr>
              <w:t>年科技创新项目负责人</w:t>
            </w:r>
          </w:p>
          <w:p w:rsidR="00DD6582" w:rsidRPr="006D752E" w:rsidRDefault="006D752E">
            <w:pPr>
              <w:spacing w:line="288" w:lineRule="auto"/>
              <w:ind w:right="10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D752E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科研</w:t>
            </w:r>
            <w:r w:rsidRPr="006D752E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成果《</w:t>
            </w:r>
            <w:r w:rsidR="00E57285">
              <w:rPr>
                <w:rFonts w:ascii="宋体" w:hAnsi="宋体" w:cs="宋体" w:hint="eastAsia"/>
                <w:color w:val="000000"/>
                <w:kern w:val="0"/>
                <w:sz w:val="24"/>
              </w:rPr>
              <w:t>XXXXX</w:t>
            </w:r>
            <w:r w:rsidRPr="006D752E">
              <w:rPr>
                <w:rFonts w:ascii="宋体" w:hAnsi="宋体" w:cs="宋体" w:hint="eastAsia"/>
                <w:color w:val="000000"/>
                <w:kern w:val="0"/>
                <w:sz w:val="24"/>
              </w:rPr>
              <w:t>》已发表于《</w:t>
            </w:r>
            <w:r w:rsidR="00E57285">
              <w:rPr>
                <w:rFonts w:ascii="宋体" w:hAnsi="宋体" w:cs="宋体" w:hint="eastAsia"/>
                <w:color w:val="000000"/>
                <w:kern w:val="0"/>
                <w:sz w:val="24"/>
              </w:rPr>
              <w:t>XXXX</w:t>
            </w:r>
            <w:r w:rsidRPr="006D752E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bookmarkStart w:id="0" w:name="_GoBack"/>
            <w:bookmarkEnd w:id="0"/>
            <w:r w:rsidRPr="006D752E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</w:t>
            </w:r>
            <w:r w:rsidRPr="006D752E">
              <w:rPr>
                <w:rFonts w:ascii="宋体" w:hAnsi="宋体" w:cs="宋体" w:hint="eastAsia"/>
                <w:color w:val="000000"/>
                <w:kern w:val="0"/>
                <w:sz w:val="24"/>
              </w:rPr>
              <w:t>期第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</w:t>
            </w:r>
            <w:proofErr w:type="gramStart"/>
            <w:r w:rsidRPr="006D752E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  <w:r w:rsidR="00F203D1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proofErr w:type="gramEnd"/>
            <w:r w:rsidR="00F203D1">
              <w:rPr>
                <w:rFonts w:ascii="宋体" w:hAnsi="宋体" w:cs="宋体" w:hint="eastAsia"/>
                <w:color w:val="000000"/>
                <w:kern w:val="0"/>
                <w:sz w:val="24"/>
              </w:rPr>
              <w:t>X页</w:t>
            </w:r>
          </w:p>
          <w:p w:rsidR="00DD6582" w:rsidRDefault="00DD6582" w:rsidP="00B95A67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85FB6" w:rsidTr="00F83090">
        <w:trPr>
          <w:trHeight w:val="1227"/>
        </w:trPr>
        <w:tc>
          <w:tcPr>
            <w:tcW w:w="1071" w:type="pct"/>
            <w:vAlign w:val="center"/>
          </w:tcPr>
          <w:p w:rsidR="00BE076D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论文简介</w:t>
            </w:r>
          </w:p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（摘要）</w:t>
            </w:r>
          </w:p>
        </w:tc>
        <w:tc>
          <w:tcPr>
            <w:tcW w:w="3929" w:type="pct"/>
            <w:gridSpan w:val="4"/>
            <w:vAlign w:val="center"/>
          </w:tcPr>
          <w:p w:rsidR="00DD6582" w:rsidRDefault="00DD6582" w:rsidP="00F83090">
            <w:pPr>
              <w:spacing w:line="288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85FB6" w:rsidTr="00F83090">
        <w:trPr>
          <w:trHeight w:val="1387"/>
        </w:trPr>
        <w:tc>
          <w:tcPr>
            <w:tcW w:w="1071" w:type="pct"/>
            <w:vAlign w:val="center"/>
          </w:tcPr>
          <w:p w:rsidR="001F2A36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创新点与</w:t>
            </w:r>
          </w:p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现实意义</w:t>
            </w:r>
          </w:p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F2A36">
              <w:rPr>
                <w:rFonts w:hint="eastAsia"/>
                <w:sz w:val="24"/>
              </w:rPr>
              <w:t>约</w:t>
            </w:r>
            <w:r w:rsidR="001F2A36">
              <w:rPr>
                <w:rFonts w:hint="eastAsia"/>
                <w:sz w:val="24"/>
              </w:rPr>
              <w:t>5</w:t>
            </w:r>
            <w:r w:rsidR="001F2A36">
              <w:rPr>
                <w:sz w:val="24"/>
              </w:rPr>
              <w:t>00</w:t>
            </w:r>
            <w:r w:rsidR="001F2A36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929" w:type="pct"/>
            <w:gridSpan w:val="4"/>
          </w:tcPr>
          <w:p w:rsidR="00DD6582" w:rsidRDefault="00DD6582" w:rsidP="00F83090">
            <w:pPr>
              <w:spacing w:line="288" w:lineRule="auto"/>
              <w:ind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85FB6" w:rsidTr="00F83090">
        <w:trPr>
          <w:trHeight w:val="1605"/>
        </w:trPr>
        <w:tc>
          <w:tcPr>
            <w:tcW w:w="1071" w:type="pct"/>
            <w:vAlign w:val="center"/>
          </w:tcPr>
          <w:p w:rsidR="009901E3" w:rsidRDefault="001F2A36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科研与</w:t>
            </w:r>
            <w:r w:rsidR="003B521B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写作</w:t>
            </w:r>
          </w:p>
          <w:p w:rsidR="00DD6582" w:rsidRDefault="003B521B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心得体会</w:t>
            </w:r>
          </w:p>
          <w:p w:rsidR="001F2A36" w:rsidRDefault="001F2A36">
            <w:pPr>
              <w:spacing w:line="288" w:lineRule="auto"/>
              <w:ind w:righ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（约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3929" w:type="pct"/>
            <w:gridSpan w:val="4"/>
            <w:vAlign w:val="center"/>
          </w:tcPr>
          <w:p w:rsidR="00DD6582" w:rsidRDefault="00DD6582" w:rsidP="006548C5">
            <w:pPr>
              <w:spacing w:line="288" w:lineRule="auto"/>
              <w:ind w:right="10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85FB6" w:rsidTr="00F83090">
        <w:trPr>
          <w:trHeight w:val="3695"/>
        </w:trPr>
        <w:tc>
          <w:tcPr>
            <w:tcW w:w="1071" w:type="pct"/>
            <w:vAlign w:val="center"/>
          </w:tcPr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 w:rsidR="00BE076D">
              <w:rPr>
                <w:rFonts w:hint="eastAsia"/>
                <w:sz w:val="24"/>
              </w:rPr>
              <w:t>全部作者信息及</w:t>
            </w:r>
            <w:r>
              <w:rPr>
                <w:rFonts w:hint="eastAsia"/>
                <w:sz w:val="24"/>
              </w:rPr>
              <w:t>相关图片</w:t>
            </w:r>
          </w:p>
          <w:p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（包括期刊封面、论文版面</w:t>
            </w:r>
            <w:r w:rsidR="004463C2">
              <w:rPr>
                <w:rFonts w:hint="eastAsia"/>
                <w:sz w:val="24"/>
              </w:rPr>
              <w:t>、论文关键图表</w:t>
            </w:r>
            <w:r w:rsidR="008F7410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929" w:type="pct"/>
            <w:gridSpan w:val="4"/>
            <w:vAlign w:val="center"/>
          </w:tcPr>
          <w:p w:rsidR="003A2659" w:rsidRDefault="003A2659" w:rsidP="00BC2934">
            <w:pPr>
              <w:pStyle w:val="a8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例：</w:t>
            </w:r>
          </w:p>
          <w:p w:rsidR="003010F7" w:rsidRDefault="002B5359" w:rsidP="00BC2934">
            <w:pPr>
              <w:pStyle w:val="a8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.</w:t>
            </w:r>
            <w:r w:rsidR="003010F7">
              <w:rPr>
                <w:rFonts w:ascii="宋体" w:hAnsi="宋体" w:cs="宋体" w:hint="eastAsia"/>
                <w:color w:val="000000"/>
                <w:kern w:val="0"/>
              </w:rPr>
              <w:t>期刊封面：</w:t>
            </w:r>
            <w:r w:rsidR="003010F7" w:rsidRPr="006C39B4">
              <w:rPr>
                <w:rFonts w:ascii="宋体" w:hAnsi="宋体" w:cs="宋体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53A771E3" wp14:editId="59C8EB4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281305</wp:posOffset>
                  </wp:positionV>
                  <wp:extent cx="2311400" cy="2641600"/>
                  <wp:effectExtent l="0" t="0" r="0" b="6350"/>
                  <wp:wrapTopAndBottom/>
                  <wp:docPr id="1" name="图片 1" descr="C:\Users\卉\AppData\Local\Temp\165277248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卉\AppData\Local\Temp\165277248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26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2659" w:rsidRDefault="003A2659" w:rsidP="00BC2934">
            <w:pPr>
              <w:pStyle w:val="a8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3010F7" w:rsidRDefault="002B5359" w:rsidP="003A2659">
            <w:pPr>
              <w:pStyle w:val="a8"/>
              <w:jc w:val="left"/>
              <w:rPr>
                <w:rFonts w:ascii="宋体" w:hAnsi="宋体" w:cs="宋体" w:hint="eastAsia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  <w:r>
              <w:rPr>
                <w:rFonts w:ascii="宋体" w:hAnsi="宋体" w:cs="宋体"/>
                <w:bCs/>
                <w:kern w:val="0"/>
              </w:rPr>
              <w:t>.</w:t>
            </w:r>
            <w:r w:rsidR="003010F7" w:rsidRPr="003010F7">
              <w:rPr>
                <w:rFonts w:ascii="宋体" w:hAnsi="宋体" w:cs="宋体" w:hint="eastAsia"/>
                <w:bCs/>
                <w:kern w:val="0"/>
              </w:rPr>
              <w:t>期刊及全部作者信息：</w:t>
            </w:r>
          </w:p>
          <w:p w:rsidR="006C39B4" w:rsidRPr="003A2659" w:rsidRDefault="006C39B4" w:rsidP="003A2659">
            <w:pPr>
              <w:pStyle w:val="a8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C39B4">
              <w:rPr>
                <w:rFonts w:ascii="宋体" w:hAnsi="宋体" w:cs="宋体"/>
                <w:b/>
                <w:bCs/>
                <w:kern w:val="0"/>
              </w:rPr>
              <w:t>Journal of Development Economics</w:t>
            </w:r>
          </w:p>
          <w:p w:rsidR="006C39B4" w:rsidRPr="006C39B4" w:rsidRDefault="006C39B4" w:rsidP="006C3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C39B4">
              <w:rPr>
                <w:rFonts w:ascii="宋体" w:hAnsi="宋体" w:cs="宋体"/>
                <w:kern w:val="0"/>
                <w:sz w:val="24"/>
              </w:rPr>
              <w:t>Volume 157, June 2022</w:t>
            </w:r>
          </w:p>
          <w:p w:rsidR="006C39B4" w:rsidRPr="006C39B4" w:rsidRDefault="00BC2934" w:rsidP="006C39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hAnsi="宋体" w:cs="宋体"/>
                <w:kern w:val="0"/>
                <w:sz w:val="24"/>
              </w:rPr>
              <w:t>XX</w:t>
            </w:r>
            <w:r w:rsidR="006C39B4" w:rsidRPr="006C39B4">
              <w:rPr>
                <w:rFonts w:ascii="宋体" w:hAnsi="宋体" w:cs="宋体"/>
                <w:kern w:val="0"/>
                <w:sz w:val="24"/>
              </w:rPr>
              <w:t>（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hAnsi="宋体" w:cs="宋体"/>
                <w:kern w:val="0"/>
                <w:sz w:val="24"/>
              </w:rPr>
              <w:t>XX</w:t>
            </w:r>
            <w:proofErr w:type="spellEnd"/>
            <w:r w:rsidR="006C39B4" w:rsidRPr="006C39B4">
              <w:rPr>
                <w:rFonts w:ascii="宋体" w:hAnsi="宋体" w:cs="宋体"/>
                <w:kern w:val="0"/>
                <w:sz w:val="24"/>
              </w:rPr>
              <w:t>大学）</w:t>
            </w:r>
          </w:p>
          <w:p w:rsidR="006C39B4" w:rsidRDefault="00BC2934" w:rsidP="006C39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515E">
              <w:rPr>
                <w:rFonts w:ascii="宋体" w:hAnsi="宋体" w:cs="宋体" w:hint="eastAsia"/>
                <w:bCs/>
                <w:kern w:val="0"/>
                <w:sz w:val="24"/>
              </w:rPr>
              <w:t>X</w:t>
            </w:r>
            <w:r w:rsidRPr="00C4515E">
              <w:rPr>
                <w:rFonts w:ascii="宋体" w:hAnsi="宋体" w:cs="宋体"/>
                <w:bCs/>
                <w:kern w:val="0"/>
                <w:sz w:val="24"/>
              </w:rPr>
              <w:t>XX</w:t>
            </w:r>
            <w:r w:rsidR="006C39B4" w:rsidRPr="006C39B4">
              <w:rPr>
                <w:rFonts w:ascii="宋体" w:hAnsi="宋体" w:cs="宋体"/>
                <w:kern w:val="0"/>
                <w:sz w:val="24"/>
              </w:rPr>
              <w:t>（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hAnsi="宋体" w:cs="宋体"/>
                <w:kern w:val="0"/>
                <w:sz w:val="24"/>
              </w:rPr>
              <w:t>XX</w:t>
            </w:r>
            <w:proofErr w:type="spellEnd"/>
            <w:r w:rsidR="006C39B4" w:rsidRPr="006C39B4">
              <w:rPr>
                <w:rFonts w:ascii="宋体" w:hAnsi="宋体" w:cs="宋体"/>
                <w:kern w:val="0"/>
                <w:sz w:val="24"/>
              </w:rPr>
              <w:t>大学）</w:t>
            </w:r>
          </w:p>
          <w:p w:rsidR="003010F7" w:rsidRDefault="003010F7" w:rsidP="006C39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010F7" w:rsidRPr="006C39B4" w:rsidRDefault="002B5359" w:rsidP="006C39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 w:rsidR="003010F7">
              <w:rPr>
                <w:rFonts w:ascii="宋体" w:hAnsi="宋体" w:cs="宋体" w:hint="eastAsia"/>
                <w:kern w:val="0"/>
                <w:sz w:val="24"/>
              </w:rPr>
              <w:t>摘要</w:t>
            </w:r>
            <w:r w:rsidR="00625E90">
              <w:rPr>
                <w:rFonts w:ascii="宋体" w:hAnsi="宋体" w:cs="宋体" w:hint="eastAsia"/>
                <w:kern w:val="0"/>
                <w:sz w:val="24"/>
              </w:rPr>
              <w:t>图片：</w:t>
            </w:r>
          </w:p>
          <w:p w:rsidR="00DD6582" w:rsidRDefault="00B95A67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5A67"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3943350" cy="2870200"/>
                  <wp:effectExtent l="0" t="0" r="0" b="6350"/>
                  <wp:docPr id="4" name="图片 4" descr="C:\Users\卉\AppData\Local\Temp\WeChat Files\c105f92d416b2c3a037e761cba693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卉\AppData\Local\Temp\WeChat Files\c105f92d416b2c3a037e761cba693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8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5A" w:rsidRDefault="002B5359">
            <w:pPr>
              <w:spacing w:line="288" w:lineRule="auto"/>
              <w:ind w:right="10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 w:rsidR="00625E90">
              <w:rPr>
                <w:rFonts w:hint="eastAsia"/>
                <w:sz w:val="24"/>
              </w:rPr>
              <w:t>论文关键图表</w:t>
            </w:r>
            <w:r w:rsidR="00625E90">
              <w:rPr>
                <w:rFonts w:hint="eastAsia"/>
                <w:sz w:val="24"/>
              </w:rPr>
              <w:t>：</w:t>
            </w:r>
          </w:p>
          <w:p w:rsidR="00D039C5" w:rsidRDefault="00D039C5">
            <w:pPr>
              <w:spacing w:line="288" w:lineRule="auto"/>
              <w:ind w:right="10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039C5"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4229100" cy="2155339"/>
                  <wp:effectExtent l="0" t="0" r="0" b="0"/>
                  <wp:docPr id="3" name="图片 3" descr="C:\Users\卉\AppData\Local\Temp\165277264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卉\AppData\Local\Temp\165277264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772" cy="217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582" w:rsidRDefault="00DD6582">
      <w:pPr>
        <w:ind w:right="105" w:firstLineChars="250" w:firstLine="375"/>
        <w:jc w:val="left"/>
        <w:rPr>
          <w:sz w:val="15"/>
          <w:szCs w:val="15"/>
        </w:rPr>
      </w:pPr>
    </w:p>
    <w:sectPr w:rsidR="00DD65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wMmE0M2U2OWFiYzg3MWViZmY4YTc1MTNiMDY3ZjUifQ=="/>
  </w:docVars>
  <w:rsids>
    <w:rsidRoot w:val="00A864A3"/>
    <w:rsid w:val="000C2C6B"/>
    <w:rsid w:val="001860AB"/>
    <w:rsid w:val="00194F5A"/>
    <w:rsid w:val="001F2A36"/>
    <w:rsid w:val="00262160"/>
    <w:rsid w:val="002B5359"/>
    <w:rsid w:val="002E1927"/>
    <w:rsid w:val="003010F7"/>
    <w:rsid w:val="0030130E"/>
    <w:rsid w:val="00335268"/>
    <w:rsid w:val="0033724F"/>
    <w:rsid w:val="003474CF"/>
    <w:rsid w:val="00367CD1"/>
    <w:rsid w:val="003A2659"/>
    <w:rsid w:val="003B521B"/>
    <w:rsid w:val="003C6120"/>
    <w:rsid w:val="004049F7"/>
    <w:rsid w:val="00405DDD"/>
    <w:rsid w:val="00405FE3"/>
    <w:rsid w:val="00426822"/>
    <w:rsid w:val="004463C2"/>
    <w:rsid w:val="00460F6C"/>
    <w:rsid w:val="00477957"/>
    <w:rsid w:val="004B550A"/>
    <w:rsid w:val="004F6F14"/>
    <w:rsid w:val="005B6B16"/>
    <w:rsid w:val="005E19A9"/>
    <w:rsid w:val="00625E90"/>
    <w:rsid w:val="006548C5"/>
    <w:rsid w:val="00662DA2"/>
    <w:rsid w:val="00663DDD"/>
    <w:rsid w:val="006B2ADD"/>
    <w:rsid w:val="006C39B4"/>
    <w:rsid w:val="006D752E"/>
    <w:rsid w:val="006E46B2"/>
    <w:rsid w:val="00792AE8"/>
    <w:rsid w:val="00842BD8"/>
    <w:rsid w:val="00842ED3"/>
    <w:rsid w:val="00891D12"/>
    <w:rsid w:val="008A4B10"/>
    <w:rsid w:val="008F7410"/>
    <w:rsid w:val="009901E3"/>
    <w:rsid w:val="009C0B0A"/>
    <w:rsid w:val="009C3487"/>
    <w:rsid w:val="00A864A3"/>
    <w:rsid w:val="00AE0AD1"/>
    <w:rsid w:val="00AF1115"/>
    <w:rsid w:val="00B138CB"/>
    <w:rsid w:val="00B24386"/>
    <w:rsid w:val="00B2717C"/>
    <w:rsid w:val="00B45FEA"/>
    <w:rsid w:val="00B57C3D"/>
    <w:rsid w:val="00B7698E"/>
    <w:rsid w:val="00B8353A"/>
    <w:rsid w:val="00B908B8"/>
    <w:rsid w:val="00B95A67"/>
    <w:rsid w:val="00BC2934"/>
    <w:rsid w:val="00BC61A3"/>
    <w:rsid w:val="00BE076D"/>
    <w:rsid w:val="00BF7C40"/>
    <w:rsid w:val="00C4515E"/>
    <w:rsid w:val="00C4544D"/>
    <w:rsid w:val="00C4599D"/>
    <w:rsid w:val="00C51DE0"/>
    <w:rsid w:val="00C85FB6"/>
    <w:rsid w:val="00C90AD3"/>
    <w:rsid w:val="00CC6143"/>
    <w:rsid w:val="00CF6B20"/>
    <w:rsid w:val="00D039C5"/>
    <w:rsid w:val="00D151FF"/>
    <w:rsid w:val="00D1697D"/>
    <w:rsid w:val="00D358F2"/>
    <w:rsid w:val="00DD6582"/>
    <w:rsid w:val="00E13A2E"/>
    <w:rsid w:val="00E329E5"/>
    <w:rsid w:val="00E57285"/>
    <w:rsid w:val="00E74BE8"/>
    <w:rsid w:val="00E81F8F"/>
    <w:rsid w:val="00E96B62"/>
    <w:rsid w:val="00F1009C"/>
    <w:rsid w:val="00F203D1"/>
    <w:rsid w:val="00F36D78"/>
    <w:rsid w:val="00F54746"/>
    <w:rsid w:val="00F83090"/>
    <w:rsid w:val="00FB66D3"/>
    <w:rsid w:val="012C1337"/>
    <w:rsid w:val="03E2379C"/>
    <w:rsid w:val="0BD24BF7"/>
    <w:rsid w:val="0D422131"/>
    <w:rsid w:val="15F553C2"/>
    <w:rsid w:val="16A77D5A"/>
    <w:rsid w:val="16BC7E7D"/>
    <w:rsid w:val="1844637C"/>
    <w:rsid w:val="1EEA3B05"/>
    <w:rsid w:val="20370662"/>
    <w:rsid w:val="219A6B5C"/>
    <w:rsid w:val="21E93AF0"/>
    <w:rsid w:val="227E0EF3"/>
    <w:rsid w:val="234C50DB"/>
    <w:rsid w:val="2ABE1E70"/>
    <w:rsid w:val="2ACF4642"/>
    <w:rsid w:val="2E704DB6"/>
    <w:rsid w:val="30755827"/>
    <w:rsid w:val="32D75F52"/>
    <w:rsid w:val="360A255B"/>
    <w:rsid w:val="3700762D"/>
    <w:rsid w:val="382947EF"/>
    <w:rsid w:val="3AF94B5B"/>
    <w:rsid w:val="3CDE1CA1"/>
    <w:rsid w:val="43D22D4D"/>
    <w:rsid w:val="459C3584"/>
    <w:rsid w:val="46F909AA"/>
    <w:rsid w:val="50AD135C"/>
    <w:rsid w:val="51E128B4"/>
    <w:rsid w:val="522C09C0"/>
    <w:rsid w:val="52586B0D"/>
    <w:rsid w:val="56EC677E"/>
    <w:rsid w:val="596F31CD"/>
    <w:rsid w:val="5C855BE8"/>
    <w:rsid w:val="5E527246"/>
    <w:rsid w:val="61231A09"/>
    <w:rsid w:val="65C50411"/>
    <w:rsid w:val="67341535"/>
    <w:rsid w:val="6F611480"/>
    <w:rsid w:val="713E2063"/>
    <w:rsid w:val="75C25D5C"/>
    <w:rsid w:val="7B715E55"/>
    <w:rsid w:val="7C3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64DB5"/>
  <w15:docId w15:val="{A333DCB0-4A5F-414F-8CBD-D2231BB5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D752E"/>
    <w:rPr>
      <w:sz w:val="24"/>
    </w:rPr>
  </w:style>
  <w:style w:type="character" w:styleId="a9">
    <w:name w:val="Strong"/>
    <w:basedOn w:val="a0"/>
    <w:uiPriority w:val="22"/>
    <w:qFormat/>
    <w:rsid w:val="006C3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余谦</dc:creator>
  <cp:lastModifiedBy>惠卉</cp:lastModifiedBy>
  <cp:revision>74</cp:revision>
  <cp:lastPrinted>2021-10-22T01:46:00Z</cp:lastPrinted>
  <dcterms:created xsi:type="dcterms:W3CDTF">2018-03-30T08:39:00Z</dcterms:created>
  <dcterms:modified xsi:type="dcterms:W3CDTF">2022-05-17T07:41:00Z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73D7AA2B41B24ED48BDF0F6865F98918</vt:lpwstr>
  </property>
</Properties>
</file>