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博士转硕士培养</w:t>
      </w:r>
      <w:r>
        <w:rPr>
          <w:rFonts w:hint="eastAsia"/>
          <w:b/>
          <w:bCs/>
          <w:sz w:val="44"/>
          <w:szCs w:val="44"/>
        </w:rPr>
        <w:t>申请表</w:t>
      </w:r>
    </w:p>
    <w:tbl>
      <w:tblPr>
        <w:tblStyle w:val="5"/>
        <w:tblW w:w="977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2938"/>
        <w:gridCol w:w="1725"/>
        <w:gridCol w:w="3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938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博士学号</w:t>
            </w:r>
          </w:p>
        </w:tc>
        <w:tc>
          <w:tcPr>
            <w:tcW w:w="3166" w:type="dxa"/>
            <w:vAlign w:val="center"/>
          </w:tcPr>
          <w:p>
            <w:pPr>
              <w:ind w:right="105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2938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硕士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3166" w:type="dxa"/>
            <w:vAlign w:val="center"/>
          </w:tcPr>
          <w:p>
            <w:pPr>
              <w:ind w:right="105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硕士导师</w:t>
            </w:r>
          </w:p>
        </w:tc>
        <w:tc>
          <w:tcPr>
            <w:tcW w:w="2938" w:type="dxa"/>
            <w:vAlign w:val="center"/>
          </w:tcPr>
          <w:p>
            <w:pPr>
              <w:ind w:right="105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ind w:right="105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博士导师</w:t>
            </w:r>
          </w:p>
        </w:tc>
        <w:tc>
          <w:tcPr>
            <w:tcW w:w="3166" w:type="dxa"/>
            <w:vAlign w:val="center"/>
          </w:tcPr>
          <w:p>
            <w:pPr>
              <w:ind w:right="105"/>
              <w:jc w:val="center"/>
              <w:rPr>
                <w:rFonts w:hint="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2938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725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学历层次</w:t>
            </w:r>
          </w:p>
        </w:tc>
        <w:tc>
          <w:tcPr>
            <w:tcW w:w="3166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9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829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8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申请原因</w:t>
            </w:r>
          </w:p>
        </w:tc>
        <w:tc>
          <w:tcPr>
            <w:tcW w:w="7829" w:type="dxa"/>
            <w:gridSpan w:val="3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textAlignment w:val="auto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9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导师意见</w:t>
            </w:r>
          </w:p>
        </w:tc>
        <w:tc>
          <w:tcPr>
            <w:tcW w:w="7829" w:type="dxa"/>
            <w:gridSpan w:val="3"/>
          </w:tcPr>
          <w:p>
            <w:pPr>
              <w:ind w:right="105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ind w:right="105" w:firstLine="3080" w:firstLineChars="1100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ind w:right="105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学院意见</w:t>
            </w:r>
          </w:p>
        </w:tc>
        <w:tc>
          <w:tcPr>
            <w:tcW w:w="7829" w:type="dxa"/>
            <w:gridSpan w:val="3"/>
            <w:vAlign w:val="center"/>
          </w:tcPr>
          <w:p>
            <w:pPr>
              <w:ind w:right="105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</w:t>
            </w:r>
          </w:p>
          <w:p>
            <w:pPr>
              <w:ind w:right="105" w:firstLine="3080" w:firstLineChars="1100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ind w:right="105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年 月  日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948" w:type="dxa"/>
            <w:vAlign w:val="center"/>
          </w:tcPr>
          <w:p>
            <w:pPr>
              <w:ind w:right="105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研究生院</w:t>
            </w:r>
          </w:p>
          <w:p>
            <w:pPr>
              <w:ind w:right="105" w:rightChars="0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829" w:type="dxa"/>
            <w:gridSpan w:val="3"/>
            <w:vAlign w:val="center"/>
          </w:tcPr>
          <w:p>
            <w:pPr>
              <w:ind w:right="105"/>
              <w:jc w:val="both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</w:t>
            </w:r>
          </w:p>
          <w:p>
            <w:pPr>
              <w:ind w:right="105" w:firstLine="3080" w:firstLineChars="1100"/>
              <w:jc w:val="both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签字：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 </w:t>
            </w:r>
          </w:p>
          <w:p>
            <w:pPr>
              <w:ind w:left="6090" w:leftChars="2100" w:right="105" w:rightChars="0" w:hanging="1680" w:hangingChars="600"/>
              <w:jc w:val="left"/>
              <w:rPr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 xml:space="preserve">年 月  日    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948" w:type="dxa"/>
            <w:vAlign w:val="center"/>
          </w:tcPr>
          <w:p>
            <w:pPr>
              <w:ind w:right="105" w:rightChars="0"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  <w:tc>
          <w:tcPr>
            <w:tcW w:w="7829" w:type="dxa"/>
            <w:gridSpan w:val="3"/>
            <w:vAlign w:val="center"/>
          </w:tcPr>
          <w:p>
            <w:pPr>
              <w:ind w:left="6090" w:leftChars="2100" w:right="105" w:rightChars="0" w:hanging="1680" w:hangingChars="60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ind w:right="105" w:firstLine="375" w:firstLineChars="250"/>
        <w:jc w:val="left"/>
        <w:rPr>
          <w:sz w:val="15"/>
          <w:szCs w:val="15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A3"/>
    <w:rsid w:val="000C2C6B"/>
    <w:rsid w:val="001860AB"/>
    <w:rsid w:val="00262160"/>
    <w:rsid w:val="002E1927"/>
    <w:rsid w:val="0030130E"/>
    <w:rsid w:val="00335268"/>
    <w:rsid w:val="0033724F"/>
    <w:rsid w:val="003474CF"/>
    <w:rsid w:val="003C6120"/>
    <w:rsid w:val="004049F7"/>
    <w:rsid w:val="00405FE3"/>
    <w:rsid w:val="00460F6C"/>
    <w:rsid w:val="00477957"/>
    <w:rsid w:val="004B550A"/>
    <w:rsid w:val="005B6B16"/>
    <w:rsid w:val="005E19A9"/>
    <w:rsid w:val="00662DA2"/>
    <w:rsid w:val="00663DDD"/>
    <w:rsid w:val="006B2ADD"/>
    <w:rsid w:val="006E46B2"/>
    <w:rsid w:val="00792AE8"/>
    <w:rsid w:val="00842BD8"/>
    <w:rsid w:val="00842ED3"/>
    <w:rsid w:val="008A4B10"/>
    <w:rsid w:val="00A864A3"/>
    <w:rsid w:val="00AF1115"/>
    <w:rsid w:val="00B24386"/>
    <w:rsid w:val="00B2717C"/>
    <w:rsid w:val="00B57C3D"/>
    <w:rsid w:val="00B7698E"/>
    <w:rsid w:val="00B8353A"/>
    <w:rsid w:val="00B908B8"/>
    <w:rsid w:val="00BC61A3"/>
    <w:rsid w:val="00BF7C40"/>
    <w:rsid w:val="00C4544D"/>
    <w:rsid w:val="00C51DE0"/>
    <w:rsid w:val="00C90AD3"/>
    <w:rsid w:val="00CC6143"/>
    <w:rsid w:val="00CF6B20"/>
    <w:rsid w:val="00D151FF"/>
    <w:rsid w:val="00D358F2"/>
    <w:rsid w:val="00E329E5"/>
    <w:rsid w:val="00E81F8F"/>
    <w:rsid w:val="00E96B62"/>
    <w:rsid w:val="00F1009C"/>
    <w:rsid w:val="00F36D78"/>
    <w:rsid w:val="00F54746"/>
    <w:rsid w:val="00FB66D3"/>
    <w:rsid w:val="0D422131"/>
    <w:rsid w:val="16A77D5A"/>
    <w:rsid w:val="1EEA3B05"/>
    <w:rsid w:val="20370662"/>
    <w:rsid w:val="234C50DB"/>
    <w:rsid w:val="2E704DB6"/>
    <w:rsid w:val="3700762D"/>
    <w:rsid w:val="43D22D4D"/>
    <w:rsid w:val="459C3584"/>
    <w:rsid w:val="50AD135C"/>
    <w:rsid w:val="51E128B4"/>
    <w:rsid w:val="522C09C0"/>
    <w:rsid w:val="56EC677E"/>
    <w:rsid w:val="596F31CD"/>
    <w:rsid w:val="5E527246"/>
    <w:rsid w:val="67341535"/>
    <w:rsid w:val="6F611480"/>
    <w:rsid w:val="75C25D5C"/>
    <w:rsid w:val="7B7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803</Words>
  <Characters>970</Characters>
  <Lines>3</Lines>
  <Paragraphs>1</Paragraphs>
  <TotalTime>3</TotalTime>
  <ScaleCrop>false</ScaleCrop>
  <LinksUpToDate>false</LinksUpToDate>
  <CharactersWithSpaces>1057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2018-03-30T08:39:00Z</dcterms:created>
  <dc:creator>余谦</dc:creator>
  <cp:lastModifiedBy>鹤儿</cp:lastModifiedBy>
  <cp:lastPrinted>2021-10-22T01:46:00Z</cp:lastPrinted>
  <dcterms:modified xsi:type="dcterms:W3CDTF">2021-10-25T01:26:20Z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2638B81788554581A87C5414C14B5820</vt:lpwstr>
  </property>
</Properties>
</file>