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年招生导师名单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学院：</w:t>
      </w:r>
      <w:r>
        <w:rPr>
          <w:rFonts w:hint="eastAsia" w:ascii="宋体" w:hAnsi="宋体"/>
          <w:sz w:val="28"/>
          <w:szCs w:val="24"/>
          <w:u w:val="single"/>
        </w:rPr>
        <w:t xml:space="preserve">               </w:t>
      </w:r>
      <w:r>
        <w:rPr>
          <w:rFonts w:hint="eastAsia" w:ascii="宋体" w:hAnsi="宋体"/>
          <w:sz w:val="28"/>
          <w:szCs w:val="24"/>
        </w:rPr>
        <w:t xml:space="preserve">（盖章）      </w:t>
      </w:r>
    </w:p>
    <w:p>
      <w:pPr>
        <w:jc w:val="left"/>
        <w:rPr>
          <w:rFonts w:ascii="宋体" w:hAnsi="宋体"/>
          <w:sz w:val="28"/>
          <w:szCs w:val="24"/>
        </w:rPr>
      </w:pPr>
      <w:bookmarkStart w:id="0" w:name="_GoBack"/>
      <w:bookmarkEnd w:id="0"/>
    </w:p>
    <w:p>
      <w:pPr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招生专业1：</w:t>
      </w: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招生专业2：</w:t>
      </w: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招生专业3：</w:t>
      </w: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8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24"/>
    <w:rsid w:val="00137AC6"/>
    <w:rsid w:val="001856EB"/>
    <w:rsid w:val="002D72F1"/>
    <w:rsid w:val="003455AE"/>
    <w:rsid w:val="00354B33"/>
    <w:rsid w:val="00516A24"/>
    <w:rsid w:val="005404E3"/>
    <w:rsid w:val="00554FD5"/>
    <w:rsid w:val="00571F90"/>
    <w:rsid w:val="005D4795"/>
    <w:rsid w:val="005E449C"/>
    <w:rsid w:val="006D253D"/>
    <w:rsid w:val="009968A8"/>
    <w:rsid w:val="00A67FAB"/>
    <w:rsid w:val="00A81CC2"/>
    <w:rsid w:val="00B228BC"/>
    <w:rsid w:val="00B44FD1"/>
    <w:rsid w:val="00B92FBB"/>
    <w:rsid w:val="00C03E96"/>
    <w:rsid w:val="00C3409D"/>
    <w:rsid w:val="00CB5F12"/>
    <w:rsid w:val="00CD74EF"/>
    <w:rsid w:val="00E97589"/>
    <w:rsid w:val="462A480F"/>
    <w:rsid w:val="66746FCD"/>
    <w:rsid w:val="7C8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sz w:val="18"/>
      <w:szCs w:val="18"/>
    </w:rPr>
  </w:style>
  <w:style w:type="character" w:customStyle="1" w:styleId="7">
    <w:name w:val="页脚 字符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0</TotalTime>
  <ScaleCrop>false</ScaleCrop>
  <LinksUpToDate>false</LinksUpToDate>
  <CharactersWithSpaces>81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2015-06-10T05:34:00Z</dcterms:created>
  <dc:creator>DELL</dc:creator>
  <cp:lastModifiedBy>越越</cp:lastModifiedBy>
  <dcterms:modified xsi:type="dcterms:W3CDTF">2020-05-22T06:57:12Z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