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1AB" w:rsidRDefault="004A0E57">
      <w:pPr>
        <w:spacing w:line="720" w:lineRule="auto"/>
        <w:jc w:val="center"/>
        <w:rPr>
          <w:rFonts w:ascii="仿宋_GB2312" w:eastAsia="仿宋_GB2312"/>
          <w:b/>
          <w:spacing w:val="-20"/>
          <w:sz w:val="36"/>
          <w:szCs w:val="36"/>
          <w:u w:val="single"/>
        </w:rPr>
      </w:pPr>
      <w:r>
        <w:rPr>
          <w:rFonts w:ascii="仿宋_GB2312" w:eastAsia="仿宋_GB2312"/>
          <w:b/>
          <w:spacing w:val="-20"/>
          <w:sz w:val="36"/>
          <w:szCs w:val="36"/>
          <w:u w:val="single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/>
          <w:b/>
          <w:spacing w:val="-20"/>
          <w:sz w:val="36"/>
          <w:szCs w:val="36"/>
          <w:u w:val="single"/>
        </w:rPr>
        <w:instrText>ADDIN CNKISM.UserStyle</w:instrText>
      </w:r>
      <w:r>
        <w:rPr>
          <w:rFonts w:ascii="仿宋_GB2312" w:eastAsia="仿宋_GB2312"/>
          <w:b/>
          <w:spacing w:val="-20"/>
          <w:sz w:val="36"/>
          <w:szCs w:val="36"/>
          <w:u w:val="single"/>
        </w:rPr>
      </w:r>
      <w:r>
        <w:rPr>
          <w:rFonts w:ascii="仿宋_GB2312" w:eastAsia="仿宋_GB2312"/>
          <w:b/>
          <w:spacing w:val="-20"/>
          <w:sz w:val="36"/>
          <w:szCs w:val="36"/>
          <w:u w:val="single"/>
        </w:rPr>
        <w:fldChar w:fldCharType="separate"/>
      </w:r>
      <w:r>
        <w:rPr>
          <w:rFonts w:ascii="仿宋_GB2312" w:eastAsia="仿宋_GB2312"/>
          <w:b/>
          <w:spacing w:val="-20"/>
          <w:sz w:val="36"/>
          <w:szCs w:val="36"/>
          <w:u w:val="single"/>
        </w:rPr>
        <w:fldChar w:fldCharType="end"/>
      </w:r>
    </w:p>
    <w:p w:rsidR="000831AB" w:rsidRDefault="000831AB">
      <w:pPr>
        <w:spacing w:line="720" w:lineRule="auto"/>
        <w:jc w:val="center"/>
        <w:rPr>
          <w:rFonts w:ascii="仿宋_GB2312" w:eastAsia="仿宋_GB2312"/>
          <w:b/>
          <w:spacing w:val="-20"/>
          <w:sz w:val="36"/>
          <w:szCs w:val="36"/>
          <w:u w:val="single"/>
        </w:rPr>
      </w:pPr>
    </w:p>
    <w:p w:rsidR="007C1F00" w:rsidRDefault="008725FB">
      <w:pPr>
        <w:spacing w:line="720" w:lineRule="auto"/>
        <w:jc w:val="center"/>
        <w:rPr>
          <w:rFonts w:ascii="仿宋_GB2312" w:eastAsia="仿宋_GB2312"/>
          <w:b/>
          <w:spacing w:val="-20"/>
          <w:sz w:val="36"/>
          <w:szCs w:val="36"/>
          <w:u w:val="single"/>
        </w:rPr>
      </w:pPr>
      <w:r>
        <w:rPr>
          <w:rFonts w:ascii="仿宋_GB2312" w:eastAsia="仿宋_GB2312" w:hint="eastAsia"/>
          <w:b/>
          <w:spacing w:val="-20"/>
          <w:sz w:val="36"/>
          <w:szCs w:val="36"/>
          <w:u w:val="single"/>
        </w:rPr>
        <w:t>首都经济贸易大学研究生党建项目</w:t>
      </w:r>
    </w:p>
    <w:p w:rsidR="000831AB" w:rsidRDefault="000831AB">
      <w:pPr>
        <w:spacing w:line="720" w:lineRule="auto"/>
        <w:jc w:val="center"/>
        <w:rPr>
          <w:rFonts w:ascii="黑体" w:eastAsia="黑体"/>
          <w:b/>
          <w:sz w:val="72"/>
          <w:szCs w:val="72"/>
        </w:rPr>
      </w:pPr>
    </w:p>
    <w:p w:rsidR="007C1F00" w:rsidRDefault="005509FB">
      <w:pPr>
        <w:spacing w:line="720" w:lineRule="auto"/>
        <w:jc w:val="center"/>
        <w:rPr>
          <w:rFonts w:ascii="仿宋_GB2312" w:eastAsia="仿宋_GB2312"/>
          <w:b/>
          <w:spacing w:val="-20"/>
          <w:sz w:val="36"/>
          <w:szCs w:val="36"/>
          <w:u w:val="single"/>
        </w:rPr>
      </w:pPr>
      <w:r>
        <w:rPr>
          <w:rFonts w:ascii="黑体" w:eastAsia="黑体" w:hint="eastAsia"/>
          <w:b/>
          <w:sz w:val="72"/>
          <w:szCs w:val="72"/>
        </w:rPr>
        <w:t>申报</w:t>
      </w:r>
      <w:r w:rsidR="008107C9">
        <w:rPr>
          <w:rFonts w:ascii="黑体" w:eastAsia="黑体" w:hint="eastAsia"/>
          <w:b/>
          <w:sz w:val="72"/>
          <w:szCs w:val="72"/>
        </w:rPr>
        <w:t>书</w:t>
      </w:r>
    </w:p>
    <w:p w:rsidR="007C1F00" w:rsidRDefault="007C1F00">
      <w:pPr>
        <w:spacing w:line="720" w:lineRule="auto"/>
        <w:jc w:val="center"/>
        <w:rPr>
          <w:rFonts w:eastAsia="黑体"/>
          <w:sz w:val="72"/>
          <w:szCs w:val="72"/>
        </w:rPr>
      </w:pPr>
    </w:p>
    <w:tbl>
      <w:tblPr>
        <w:tblW w:w="8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579"/>
      </w:tblGrid>
      <w:tr w:rsidR="007C1F00" w:rsidTr="000831AB">
        <w:trPr>
          <w:trHeight w:hRule="exact" w:val="794"/>
        </w:trPr>
        <w:tc>
          <w:tcPr>
            <w:tcW w:w="2943" w:type="dxa"/>
          </w:tcPr>
          <w:p w:rsidR="007C1F00" w:rsidRDefault="004A0E57">
            <w:pPr>
              <w:spacing w:line="720" w:lineRule="auto"/>
              <w:jc w:val="center"/>
              <w:rPr>
                <w:rFonts w:ascii="仿宋_GB2312" w:eastAsia="仿宋_GB2312"/>
                <w:b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pacing w:val="-20"/>
                <w:sz w:val="32"/>
                <w:szCs w:val="32"/>
              </w:rPr>
              <w:t xml:space="preserve">学    </w:t>
            </w:r>
            <w:bookmarkStart w:id="0" w:name="_GoBack"/>
            <w:bookmarkEnd w:id="0"/>
            <w:r>
              <w:rPr>
                <w:rFonts w:ascii="仿宋_GB2312" w:eastAsia="仿宋_GB2312" w:hint="eastAsia"/>
                <w:b/>
                <w:spacing w:val="-20"/>
                <w:sz w:val="32"/>
                <w:szCs w:val="32"/>
              </w:rPr>
              <w:t>院</w:t>
            </w:r>
          </w:p>
        </w:tc>
        <w:tc>
          <w:tcPr>
            <w:tcW w:w="5579" w:type="dxa"/>
          </w:tcPr>
          <w:p w:rsidR="007C1F00" w:rsidRDefault="007C1F00">
            <w:pPr>
              <w:spacing w:line="720" w:lineRule="auto"/>
              <w:rPr>
                <w:rFonts w:ascii="仿宋_GB2312" w:eastAsia="仿宋_GB2312"/>
                <w:b/>
                <w:spacing w:val="-20"/>
                <w:sz w:val="32"/>
                <w:szCs w:val="32"/>
              </w:rPr>
            </w:pPr>
          </w:p>
        </w:tc>
      </w:tr>
      <w:tr w:rsidR="007C1F00" w:rsidTr="000831AB">
        <w:trPr>
          <w:trHeight w:hRule="exact" w:val="794"/>
        </w:trPr>
        <w:tc>
          <w:tcPr>
            <w:tcW w:w="2943" w:type="dxa"/>
          </w:tcPr>
          <w:p w:rsidR="007C1F00" w:rsidRDefault="008107C9">
            <w:pPr>
              <w:spacing w:line="720" w:lineRule="auto"/>
              <w:jc w:val="center"/>
              <w:rPr>
                <w:rFonts w:ascii="仿宋_GB2312" w:eastAsia="仿宋_GB2312"/>
                <w:b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pacing w:val="-20"/>
                <w:sz w:val="32"/>
                <w:szCs w:val="32"/>
              </w:rPr>
              <w:t>支部名称</w:t>
            </w:r>
          </w:p>
        </w:tc>
        <w:tc>
          <w:tcPr>
            <w:tcW w:w="5579" w:type="dxa"/>
          </w:tcPr>
          <w:p w:rsidR="007C1F00" w:rsidRDefault="007C1F00">
            <w:pPr>
              <w:spacing w:line="720" w:lineRule="auto"/>
              <w:rPr>
                <w:rFonts w:ascii="仿宋_GB2312" w:eastAsia="仿宋_GB2312"/>
                <w:b/>
                <w:spacing w:val="-20"/>
                <w:sz w:val="32"/>
                <w:szCs w:val="32"/>
              </w:rPr>
            </w:pPr>
          </w:p>
        </w:tc>
      </w:tr>
      <w:tr w:rsidR="007C1F00" w:rsidTr="000831AB">
        <w:trPr>
          <w:trHeight w:hRule="exact" w:val="794"/>
        </w:trPr>
        <w:tc>
          <w:tcPr>
            <w:tcW w:w="2943" w:type="dxa"/>
          </w:tcPr>
          <w:p w:rsidR="007C1F00" w:rsidRDefault="008107C9">
            <w:pPr>
              <w:spacing w:line="720" w:lineRule="auto"/>
              <w:jc w:val="center"/>
              <w:rPr>
                <w:rFonts w:ascii="仿宋_GB2312" w:eastAsia="仿宋_GB2312"/>
                <w:b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pacing w:val="-20"/>
                <w:sz w:val="32"/>
                <w:szCs w:val="32"/>
              </w:rPr>
              <w:t>支部书记</w:t>
            </w:r>
          </w:p>
        </w:tc>
        <w:tc>
          <w:tcPr>
            <w:tcW w:w="5579" w:type="dxa"/>
          </w:tcPr>
          <w:p w:rsidR="007C1F00" w:rsidRDefault="008107C9">
            <w:pPr>
              <w:spacing w:line="720" w:lineRule="auto"/>
              <w:rPr>
                <w:rFonts w:ascii="仿宋_GB2312" w:eastAsia="仿宋_GB2312"/>
                <w:b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pacing w:val="-20"/>
                <w:sz w:val="32"/>
                <w:szCs w:val="32"/>
              </w:rPr>
              <w:t>（姓名、手机）</w:t>
            </w:r>
          </w:p>
        </w:tc>
      </w:tr>
      <w:tr w:rsidR="007C1F00" w:rsidTr="000831AB">
        <w:trPr>
          <w:trHeight w:hRule="exact" w:val="794"/>
        </w:trPr>
        <w:tc>
          <w:tcPr>
            <w:tcW w:w="2943" w:type="dxa"/>
          </w:tcPr>
          <w:p w:rsidR="007C1F00" w:rsidRDefault="008107C9">
            <w:pPr>
              <w:spacing w:line="720" w:lineRule="auto"/>
              <w:jc w:val="center"/>
              <w:rPr>
                <w:rFonts w:ascii="仿宋_GB2312" w:eastAsia="仿宋_GB2312"/>
                <w:b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pacing w:val="-20"/>
                <w:sz w:val="32"/>
                <w:szCs w:val="32"/>
              </w:rPr>
              <w:t>指导教师</w:t>
            </w:r>
          </w:p>
        </w:tc>
        <w:tc>
          <w:tcPr>
            <w:tcW w:w="5579" w:type="dxa"/>
          </w:tcPr>
          <w:p w:rsidR="007C1F00" w:rsidRDefault="008107C9">
            <w:pPr>
              <w:spacing w:line="720" w:lineRule="auto"/>
              <w:rPr>
                <w:rFonts w:ascii="仿宋_GB2312" w:eastAsia="仿宋_GB2312"/>
                <w:b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pacing w:val="-20"/>
                <w:sz w:val="32"/>
                <w:szCs w:val="32"/>
              </w:rPr>
              <w:t>（姓名、职务）</w:t>
            </w:r>
          </w:p>
        </w:tc>
      </w:tr>
      <w:tr w:rsidR="007C1F00" w:rsidTr="000831AB">
        <w:trPr>
          <w:trHeight w:hRule="exact" w:val="794"/>
        </w:trPr>
        <w:tc>
          <w:tcPr>
            <w:tcW w:w="2943" w:type="dxa"/>
          </w:tcPr>
          <w:p w:rsidR="007C1F00" w:rsidRDefault="00B26AD4">
            <w:pPr>
              <w:spacing w:line="720" w:lineRule="auto"/>
              <w:jc w:val="center"/>
              <w:rPr>
                <w:rFonts w:ascii="仿宋_GB2312" w:eastAsia="仿宋_GB2312"/>
                <w:b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pacing w:val="-20"/>
                <w:sz w:val="32"/>
                <w:szCs w:val="32"/>
              </w:rPr>
              <w:t>项目</w:t>
            </w:r>
            <w:r>
              <w:rPr>
                <w:rFonts w:ascii="仿宋_GB2312" w:eastAsia="仿宋_GB2312"/>
                <w:b/>
                <w:spacing w:val="-20"/>
                <w:sz w:val="32"/>
                <w:szCs w:val="32"/>
              </w:rPr>
              <w:t>名称</w:t>
            </w:r>
          </w:p>
        </w:tc>
        <w:tc>
          <w:tcPr>
            <w:tcW w:w="5579" w:type="dxa"/>
          </w:tcPr>
          <w:p w:rsidR="007C1F00" w:rsidRDefault="007C1F00">
            <w:pPr>
              <w:spacing w:line="720" w:lineRule="auto"/>
              <w:rPr>
                <w:rFonts w:ascii="仿宋_GB2312" w:eastAsia="仿宋_GB2312"/>
                <w:b/>
                <w:spacing w:val="-20"/>
                <w:sz w:val="32"/>
                <w:szCs w:val="32"/>
              </w:rPr>
            </w:pPr>
          </w:p>
        </w:tc>
      </w:tr>
    </w:tbl>
    <w:p w:rsidR="007C1F00" w:rsidRDefault="007C1F00">
      <w:pPr>
        <w:spacing w:line="720" w:lineRule="auto"/>
        <w:rPr>
          <w:rFonts w:ascii="仿宋_GB2312" w:eastAsia="仿宋_GB2312"/>
          <w:b/>
          <w:spacing w:val="-20"/>
          <w:sz w:val="32"/>
          <w:szCs w:val="32"/>
          <w:u w:val="single"/>
        </w:rPr>
      </w:pPr>
    </w:p>
    <w:p w:rsidR="007C1F00" w:rsidRDefault="007C1F00">
      <w:pPr>
        <w:spacing w:line="720" w:lineRule="auto"/>
        <w:rPr>
          <w:rFonts w:ascii="仿宋_GB2312" w:eastAsia="仿宋_GB2312"/>
          <w:b/>
          <w:spacing w:val="-20"/>
          <w:sz w:val="32"/>
          <w:szCs w:val="32"/>
          <w:u w:val="single"/>
        </w:rPr>
      </w:pPr>
    </w:p>
    <w:p w:rsidR="007C1F00" w:rsidRDefault="007C1F00">
      <w:pPr>
        <w:spacing w:line="720" w:lineRule="auto"/>
        <w:rPr>
          <w:rFonts w:ascii="仿宋_GB2312" w:eastAsia="仿宋_GB2312"/>
          <w:b/>
          <w:spacing w:val="-20"/>
          <w:sz w:val="32"/>
          <w:szCs w:val="32"/>
          <w:u w:val="single"/>
        </w:rPr>
        <w:sectPr w:rsidR="007C1F00">
          <w:footerReference w:type="default" r:id="rId7"/>
          <w:pgSz w:w="11906" w:h="16838"/>
          <w:pgMar w:top="1440" w:right="1800" w:bottom="1134" w:left="1800" w:header="851" w:footer="992" w:gutter="0"/>
          <w:pgNumType w:fmt="numberInDash"/>
          <w:cols w:space="720"/>
          <w:docGrid w:type="lines" w:linePitch="312"/>
        </w:sectPr>
      </w:pPr>
    </w:p>
    <w:p w:rsidR="007C1F00" w:rsidRDefault="008725FB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首都经济贸易大学</w:t>
      </w:r>
      <w:r w:rsidR="008107C9">
        <w:rPr>
          <w:rFonts w:ascii="华文中宋" w:eastAsia="华文中宋" w:hAnsi="华文中宋" w:hint="eastAsia"/>
          <w:b/>
          <w:sz w:val="32"/>
          <w:szCs w:val="32"/>
        </w:rPr>
        <w:t>研究生党支部工作计划表</w:t>
      </w:r>
    </w:p>
    <w:tbl>
      <w:tblPr>
        <w:tblW w:w="9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716"/>
        <w:gridCol w:w="703"/>
        <w:gridCol w:w="769"/>
        <w:gridCol w:w="1258"/>
        <w:gridCol w:w="1347"/>
        <w:gridCol w:w="1063"/>
        <w:gridCol w:w="1821"/>
        <w:gridCol w:w="1446"/>
      </w:tblGrid>
      <w:tr w:rsidR="007C1F00" w:rsidTr="008725FB">
        <w:trPr>
          <w:trHeight w:val="355"/>
          <w:jc w:val="center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1F00" w:rsidRDefault="008107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支部常规工作</w:t>
            </w:r>
          </w:p>
        </w:tc>
        <w:tc>
          <w:tcPr>
            <w:tcW w:w="716" w:type="dxa"/>
            <w:vMerge w:val="restart"/>
            <w:tcBorders>
              <w:top w:val="single" w:sz="12" w:space="0" w:color="auto"/>
            </w:tcBorders>
            <w:vAlign w:val="center"/>
          </w:tcPr>
          <w:p w:rsidR="007C1F00" w:rsidRDefault="008107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  <w:p w:rsidR="008725FB" w:rsidRDefault="008107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会</w:t>
            </w:r>
          </w:p>
          <w:p w:rsidR="008725FB" w:rsidRDefault="008725F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  <w:p w:rsidR="007C1F00" w:rsidRDefault="008725F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</w:t>
            </w:r>
          </w:p>
          <w:p w:rsidR="007C1F00" w:rsidRDefault="008107C9">
            <w:pPr>
              <w:jc w:val="center"/>
              <w:rPr>
                <w:b/>
                <w:bCs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szCs w:val="21"/>
              </w:rPr>
              <w:t>召</w:t>
            </w:r>
            <w:proofErr w:type="gramEnd"/>
          </w:p>
          <w:p w:rsidR="007C1F00" w:rsidRDefault="008107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开</w:t>
            </w:r>
          </w:p>
          <w:p w:rsidR="007C1F00" w:rsidRDefault="008107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计</w:t>
            </w:r>
          </w:p>
          <w:p w:rsidR="007C1F00" w:rsidRDefault="008107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划</w:t>
            </w:r>
          </w:p>
        </w:tc>
        <w:tc>
          <w:tcPr>
            <w:tcW w:w="70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2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C1F00" w:rsidRDefault="008107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会议名称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F00" w:rsidRDefault="008107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拟召开时间</w:t>
            </w:r>
          </w:p>
        </w:tc>
        <w:tc>
          <w:tcPr>
            <w:tcW w:w="433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C1F00" w:rsidRDefault="008107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拟安排会议主题</w:t>
            </w:r>
          </w:p>
        </w:tc>
      </w:tr>
      <w:tr w:rsidR="007C1F00" w:rsidTr="008725FB">
        <w:trPr>
          <w:trHeight w:val="317"/>
          <w:jc w:val="center"/>
        </w:trPr>
        <w:tc>
          <w:tcPr>
            <w:tcW w:w="698" w:type="dxa"/>
            <w:vMerge/>
            <w:tcBorders>
              <w:left w:val="single" w:sz="12" w:space="0" w:color="auto"/>
            </w:tcBorders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7C1F00" w:rsidRDefault="008107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2027" w:type="dxa"/>
            <w:gridSpan w:val="2"/>
            <w:tcBorders>
              <w:right w:val="single" w:sz="4" w:space="0" w:color="auto"/>
            </w:tcBorders>
            <w:vAlign w:val="center"/>
          </w:tcPr>
          <w:p w:rsidR="007C1F00" w:rsidRDefault="007C1F00">
            <w:pPr>
              <w:jc w:val="center"/>
              <w:rPr>
                <w:b/>
                <w:bCs/>
                <w:color w:val="C0C0C0"/>
                <w:szCs w:val="21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33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7C1F00" w:rsidTr="008725FB">
        <w:trPr>
          <w:trHeight w:val="317"/>
          <w:jc w:val="center"/>
        </w:trPr>
        <w:tc>
          <w:tcPr>
            <w:tcW w:w="698" w:type="dxa"/>
            <w:vMerge/>
            <w:tcBorders>
              <w:left w:val="single" w:sz="12" w:space="0" w:color="auto"/>
            </w:tcBorders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7C1F00" w:rsidRDefault="008107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2027" w:type="dxa"/>
            <w:gridSpan w:val="2"/>
            <w:tcBorders>
              <w:right w:val="single" w:sz="4" w:space="0" w:color="auto"/>
            </w:tcBorders>
            <w:vAlign w:val="center"/>
          </w:tcPr>
          <w:p w:rsidR="007C1F00" w:rsidRDefault="007C1F00">
            <w:pPr>
              <w:jc w:val="center"/>
              <w:rPr>
                <w:b/>
                <w:bCs/>
                <w:color w:val="C0C0C0"/>
                <w:szCs w:val="21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33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7C1F00" w:rsidTr="008725FB">
        <w:trPr>
          <w:trHeight w:val="317"/>
          <w:jc w:val="center"/>
        </w:trPr>
        <w:tc>
          <w:tcPr>
            <w:tcW w:w="698" w:type="dxa"/>
            <w:vMerge/>
            <w:tcBorders>
              <w:left w:val="single" w:sz="12" w:space="0" w:color="auto"/>
            </w:tcBorders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7C1F00" w:rsidRDefault="008107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2027" w:type="dxa"/>
            <w:gridSpan w:val="2"/>
            <w:tcBorders>
              <w:right w:val="single" w:sz="4" w:space="0" w:color="auto"/>
            </w:tcBorders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33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7C1F00" w:rsidTr="008725FB">
        <w:trPr>
          <w:trHeight w:val="317"/>
          <w:jc w:val="center"/>
        </w:trPr>
        <w:tc>
          <w:tcPr>
            <w:tcW w:w="698" w:type="dxa"/>
            <w:vMerge/>
            <w:tcBorders>
              <w:left w:val="single" w:sz="12" w:space="0" w:color="auto"/>
            </w:tcBorders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7C1F00" w:rsidRDefault="008107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</w:p>
        </w:tc>
        <w:tc>
          <w:tcPr>
            <w:tcW w:w="2027" w:type="dxa"/>
            <w:gridSpan w:val="2"/>
            <w:tcBorders>
              <w:right w:val="single" w:sz="4" w:space="0" w:color="auto"/>
            </w:tcBorders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33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8725FB" w:rsidTr="008725FB">
        <w:trPr>
          <w:trHeight w:val="317"/>
          <w:jc w:val="center"/>
        </w:trPr>
        <w:tc>
          <w:tcPr>
            <w:tcW w:w="698" w:type="dxa"/>
            <w:vMerge/>
            <w:tcBorders>
              <w:left w:val="single" w:sz="12" w:space="0" w:color="auto"/>
            </w:tcBorders>
            <w:vAlign w:val="center"/>
          </w:tcPr>
          <w:p w:rsidR="008725FB" w:rsidRDefault="008725F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8725FB" w:rsidRDefault="008725F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8725FB" w:rsidRDefault="008725F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2027" w:type="dxa"/>
            <w:gridSpan w:val="2"/>
            <w:tcBorders>
              <w:right w:val="single" w:sz="4" w:space="0" w:color="auto"/>
            </w:tcBorders>
            <w:vAlign w:val="center"/>
          </w:tcPr>
          <w:p w:rsidR="008725FB" w:rsidRDefault="008725F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5FB" w:rsidRDefault="008725F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33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25FB" w:rsidRDefault="008725F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8725FB" w:rsidTr="008725FB">
        <w:trPr>
          <w:trHeight w:val="317"/>
          <w:jc w:val="center"/>
        </w:trPr>
        <w:tc>
          <w:tcPr>
            <w:tcW w:w="698" w:type="dxa"/>
            <w:vMerge/>
            <w:tcBorders>
              <w:left w:val="single" w:sz="12" w:space="0" w:color="auto"/>
            </w:tcBorders>
            <w:vAlign w:val="center"/>
          </w:tcPr>
          <w:p w:rsidR="008725FB" w:rsidRDefault="008725F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8725FB" w:rsidRDefault="008725F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8725FB" w:rsidRDefault="008725F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</w:t>
            </w:r>
          </w:p>
        </w:tc>
        <w:tc>
          <w:tcPr>
            <w:tcW w:w="2027" w:type="dxa"/>
            <w:gridSpan w:val="2"/>
            <w:tcBorders>
              <w:right w:val="single" w:sz="4" w:space="0" w:color="auto"/>
            </w:tcBorders>
            <w:vAlign w:val="center"/>
          </w:tcPr>
          <w:p w:rsidR="008725FB" w:rsidRDefault="008725F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5FB" w:rsidRDefault="008725F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33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25FB" w:rsidRDefault="008725F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7C1F00" w:rsidTr="008725FB">
        <w:trPr>
          <w:trHeight w:val="317"/>
          <w:jc w:val="center"/>
        </w:trPr>
        <w:tc>
          <w:tcPr>
            <w:tcW w:w="698" w:type="dxa"/>
            <w:vMerge/>
            <w:tcBorders>
              <w:left w:val="single" w:sz="12" w:space="0" w:color="auto"/>
            </w:tcBorders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7C1F00" w:rsidRDefault="008725F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</w:t>
            </w:r>
          </w:p>
        </w:tc>
        <w:tc>
          <w:tcPr>
            <w:tcW w:w="2027" w:type="dxa"/>
            <w:gridSpan w:val="2"/>
            <w:tcBorders>
              <w:right w:val="single" w:sz="4" w:space="0" w:color="auto"/>
            </w:tcBorders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33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7C1F00" w:rsidTr="008725FB">
        <w:trPr>
          <w:trHeight w:val="616"/>
          <w:jc w:val="center"/>
        </w:trPr>
        <w:tc>
          <w:tcPr>
            <w:tcW w:w="698" w:type="dxa"/>
            <w:vMerge/>
            <w:tcBorders>
              <w:left w:val="single" w:sz="12" w:space="0" w:color="auto"/>
            </w:tcBorders>
            <w:vAlign w:val="center"/>
          </w:tcPr>
          <w:p w:rsidR="007C1F00" w:rsidRDefault="007C1F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7C1F00" w:rsidRDefault="008107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党员</w:t>
            </w:r>
          </w:p>
          <w:p w:rsidR="007C1F00" w:rsidRDefault="008107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发展</w:t>
            </w:r>
          </w:p>
        </w:tc>
        <w:tc>
          <w:tcPr>
            <w:tcW w:w="1472" w:type="dxa"/>
            <w:gridSpan w:val="2"/>
            <w:tcBorders>
              <w:bottom w:val="single" w:sz="4" w:space="0" w:color="auto"/>
            </w:tcBorders>
            <w:vAlign w:val="center"/>
          </w:tcPr>
          <w:p w:rsidR="007C1F00" w:rsidRDefault="008107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拟发展党员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7C1F00" w:rsidRDefault="008107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</w:t>
            </w:r>
            <w:r>
              <w:rPr>
                <w:rFonts w:hint="eastAsia"/>
                <w:b/>
                <w:bCs/>
                <w:szCs w:val="21"/>
              </w:rPr>
              <w:t>人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7C1F00" w:rsidRDefault="008107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拟转正党员</w:t>
            </w: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1F00" w:rsidRDefault="008107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</w:t>
            </w:r>
            <w:r>
              <w:rPr>
                <w:rFonts w:hint="eastAsia"/>
                <w:b/>
                <w:bCs/>
                <w:szCs w:val="21"/>
              </w:rPr>
              <w:t>人</w:t>
            </w:r>
          </w:p>
        </w:tc>
        <w:tc>
          <w:tcPr>
            <w:tcW w:w="18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1F00" w:rsidRDefault="008107C9">
            <w:pPr>
              <w:jc w:val="center"/>
              <w:rPr>
                <w:b/>
                <w:bCs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szCs w:val="21"/>
              </w:rPr>
              <w:t>拟培训</w:t>
            </w:r>
            <w:proofErr w:type="gramEnd"/>
            <w:r>
              <w:rPr>
                <w:rFonts w:hint="eastAsia"/>
                <w:b/>
                <w:bCs/>
                <w:szCs w:val="21"/>
              </w:rPr>
              <w:t>积极分子</w:t>
            </w:r>
          </w:p>
        </w:tc>
        <w:tc>
          <w:tcPr>
            <w:tcW w:w="1446" w:type="dxa"/>
            <w:tcBorders>
              <w:right w:val="single" w:sz="12" w:space="0" w:color="auto"/>
            </w:tcBorders>
            <w:vAlign w:val="center"/>
          </w:tcPr>
          <w:p w:rsidR="007C1F00" w:rsidRDefault="008107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</w:t>
            </w:r>
            <w:r>
              <w:rPr>
                <w:rFonts w:hint="eastAsia"/>
                <w:b/>
                <w:bCs/>
                <w:szCs w:val="21"/>
              </w:rPr>
              <w:t>人</w:t>
            </w:r>
          </w:p>
        </w:tc>
      </w:tr>
      <w:tr w:rsidR="007C1F00" w:rsidTr="008725FB">
        <w:trPr>
          <w:trHeight w:val="1429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C1F00" w:rsidRDefault="008107C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</w:t>
            </w:r>
          </w:p>
          <w:p w:rsidR="007C1F00" w:rsidRDefault="008107C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作</w:t>
            </w:r>
          </w:p>
          <w:p w:rsidR="007C1F00" w:rsidRDefault="008107C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目</w:t>
            </w:r>
          </w:p>
          <w:p w:rsidR="007C1F00" w:rsidRDefault="008107C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标</w:t>
            </w:r>
          </w:p>
        </w:tc>
        <w:tc>
          <w:tcPr>
            <w:tcW w:w="8407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C1F00" w:rsidRDefault="007C1F0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7C1F00" w:rsidRDefault="007C1F0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F20AF5" w:rsidRDefault="00F20AF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F20AF5" w:rsidRDefault="00F20AF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7C1F00" w:rsidRDefault="007C1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C1F00" w:rsidRDefault="007C1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C1F00" w:rsidTr="008725FB">
        <w:trPr>
          <w:trHeight w:val="3451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C1F00" w:rsidRDefault="008107C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</w:t>
            </w:r>
          </w:p>
          <w:p w:rsidR="007C1F00" w:rsidRDefault="008107C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作</w:t>
            </w:r>
          </w:p>
          <w:p w:rsidR="007C1F00" w:rsidRDefault="008107C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计</w:t>
            </w:r>
          </w:p>
          <w:p w:rsidR="007C1F00" w:rsidRDefault="008107C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划</w:t>
            </w:r>
          </w:p>
          <w:p w:rsidR="007C1F00" w:rsidRDefault="008107C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（明确时间期限、内容目标、实施策略等）</w:t>
            </w:r>
          </w:p>
        </w:tc>
        <w:tc>
          <w:tcPr>
            <w:tcW w:w="8407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C1F00" w:rsidRDefault="008107C9">
            <w:pPr>
              <w:spacing w:line="276" w:lineRule="auto"/>
              <w:jc w:val="left"/>
              <w:rPr>
                <w:color w:val="C0C0C0"/>
                <w:sz w:val="24"/>
                <w:szCs w:val="24"/>
              </w:rPr>
            </w:pPr>
            <w:r>
              <w:rPr>
                <w:rFonts w:hint="eastAsia"/>
                <w:color w:val="C0C0C0"/>
                <w:sz w:val="24"/>
                <w:szCs w:val="24"/>
              </w:rPr>
              <w:t>请结合学期工作目标进行展开，涵盖支部组织建设、思想建设、作风建设、制度建设等各方面工作，计划务求能落实、可操作、成体系，不搞繁文缛节。</w:t>
            </w:r>
          </w:p>
          <w:p w:rsidR="007C1F00" w:rsidRDefault="007C1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C1F00" w:rsidRDefault="007C1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C1F00" w:rsidRDefault="007C1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C1F00" w:rsidRDefault="007C1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20AF5" w:rsidRDefault="00F20AF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C1F00" w:rsidRDefault="007C1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C1F00" w:rsidRDefault="007C1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20AF5" w:rsidRDefault="00F20AF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20AF5" w:rsidRDefault="00F20AF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C1F00" w:rsidRDefault="007C1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C1F00" w:rsidRDefault="007C1F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C1F00" w:rsidTr="008725FB">
        <w:trPr>
          <w:trHeight w:val="2435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C1F00" w:rsidRDefault="007C1F0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C1F00" w:rsidRDefault="008107C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</w:t>
            </w:r>
          </w:p>
          <w:p w:rsidR="007C1F00" w:rsidRDefault="008107C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作</w:t>
            </w:r>
          </w:p>
          <w:p w:rsidR="007C1F00" w:rsidRDefault="008107C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创</w:t>
            </w:r>
          </w:p>
          <w:p w:rsidR="007C1F00" w:rsidRDefault="008107C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新</w:t>
            </w:r>
          </w:p>
          <w:p w:rsidR="007C1F00" w:rsidRDefault="007C1F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07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C1F00" w:rsidRDefault="007C1F00">
            <w:pPr>
              <w:spacing w:line="276" w:lineRule="auto"/>
              <w:rPr>
                <w:sz w:val="24"/>
                <w:szCs w:val="24"/>
              </w:rPr>
            </w:pPr>
          </w:p>
          <w:p w:rsidR="00F20AF5" w:rsidRDefault="00F20AF5">
            <w:pPr>
              <w:spacing w:line="276" w:lineRule="auto"/>
              <w:rPr>
                <w:sz w:val="24"/>
                <w:szCs w:val="24"/>
              </w:rPr>
            </w:pPr>
          </w:p>
          <w:p w:rsidR="00F20AF5" w:rsidRDefault="00F20AF5">
            <w:pPr>
              <w:spacing w:line="276" w:lineRule="auto"/>
              <w:rPr>
                <w:sz w:val="24"/>
                <w:szCs w:val="24"/>
              </w:rPr>
            </w:pPr>
          </w:p>
          <w:p w:rsidR="00F20AF5" w:rsidRDefault="00F20AF5">
            <w:pPr>
              <w:spacing w:line="276" w:lineRule="auto"/>
              <w:rPr>
                <w:sz w:val="24"/>
                <w:szCs w:val="24"/>
              </w:rPr>
            </w:pPr>
          </w:p>
          <w:p w:rsidR="00F20AF5" w:rsidRDefault="00F20AF5">
            <w:pPr>
              <w:spacing w:line="276" w:lineRule="auto"/>
              <w:rPr>
                <w:sz w:val="24"/>
                <w:szCs w:val="24"/>
              </w:rPr>
            </w:pPr>
          </w:p>
          <w:p w:rsidR="00F20AF5" w:rsidRDefault="00F20AF5">
            <w:pPr>
              <w:spacing w:line="276" w:lineRule="auto"/>
              <w:rPr>
                <w:sz w:val="24"/>
                <w:szCs w:val="24"/>
              </w:rPr>
            </w:pPr>
          </w:p>
          <w:p w:rsidR="00F20AF5" w:rsidRDefault="00F20AF5">
            <w:pPr>
              <w:spacing w:line="276" w:lineRule="auto"/>
              <w:rPr>
                <w:sz w:val="24"/>
                <w:szCs w:val="24"/>
              </w:rPr>
            </w:pPr>
          </w:p>
          <w:p w:rsidR="00F20AF5" w:rsidRDefault="00F20AF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7C1F00" w:rsidRDefault="007C1F00">
      <w:pPr>
        <w:spacing w:line="720" w:lineRule="auto"/>
        <w:rPr>
          <w:rFonts w:ascii="仿宋_GB2312" w:eastAsia="仿宋_GB2312"/>
          <w:b/>
          <w:spacing w:val="-20"/>
          <w:sz w:val="32"/>
          <w:szCs w:val="32"/>
          <w:u w:val="single"/>
        </w:rPr>
        <w:sectPr w:rsidR="007C1F00">
          <w:pgSz w:w="11906" w:h="16838"/>
          <w:pgMar w:top="1440" w:right="1800" w:bottom="1134" w:left="1800" w:header="851" w:footer="992" w:gutter="0"/>
          <w:pgNumType w:fmt="numberInDash"/>
          <w:cols w:space="720"/>
          <w:docGrid w:type="lines" w:linePitch="312"/>
        </w:sectPr>
      </w:pPr>
    </w:p>
    <w:tbl>
      <w:tblPr>
        <w:tblpPr w:leftFromText="180" w:rightFromText="180" w:vertAnchor="text" w:horzAnchor="margin" w:tblpXSpec="center" w:tblpY="256"/>
        <w:tblOverlap w:val="never"/>
        <w:tblW w:w="93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0"/>
        <w:gridCol w:w="1997"/>
        <w:gridCol w:w="444"/>
        <w:gridCol w:w="157"/>
        <w:gridCol w:w="1526"/>
        <w:gridCol w:w="302"/>
        <w:gridCol w:w="2851"/>
      </w:tblGrid>
      <w:tr w:rsidR="00497D02" w:rsidTr="00497D02">
        <w:trPr>
          <w:trHeight w:val="679"/>
        </w:trPr>
        <w:tc>
          <w:tcPr>
            <w:tcW w:w="2080" w:type="dxa"/>
            <w:vAlign w:val="center"/>
          </w:tcPr>
          <w:p w:rsidR="00497D02" w:rsidRPr="006E7D28" w:rsidRDefault="00497D02" w:rsidP="006E7D28">
            <w:pPr>
              <w:jc w:val="left"/>
              <w:rPr>
                <w:rFonts w:ascii="黑体" w:eastAsia="黑体" w:hAnsi="华文仿宋"/>
                <w:sz w:val="24"/>
                <w:szCs w:val="24"/>
              </w:rPr>
            </w:pPr>
            <w:r w:rsidRPr="006E7D28">
              <w:rPr>
                <w:rFonts w:ascii="黑体" w:eastAsia="黑体" w:hAnsi="华文仿宋" w:hint="eastAsia"/>
                <w:sz w:val="24"/>
                <w:szCs w:val="24"/>
              </w:rPr>
              <w:lastRenderedPageBreak/>
              <w:t>活动类型和名称</w:t>
            </w:r>
          </w:p>
        </w:tc>
        <w:tc>
          <w:tcPr>
            <w:tcW w:w="7277" w:type="dxa"/>
            <w:gridSpan w:val="6"/>
            <w:vAlign w:val="center"/>
          </w:tcPr>
          <w:p w:rsidR="00497D02" w:rsidRDefault="00497D02" w:rsidP="006E7D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E7D28" w:rsidTr="00497D02">
        <w:trPr>
          <w:trHeight w:val="701"/>
        </w:trPr>
        <w:tc>
          <w:tcPr>
            <w:tcW w:w="2080" w:type="dxa"/>
            <w:vAlign w:val="center"/>
          </w:tcPr>
          <w:p w:rsidR="006E7D28" w:rsidRDefault="006E7D28" w:rsidP="006E7D28">
            <w:pPr>
              <w:jc w:val="center"/>
              <w:rPr>
                <w:rFonts w:ascii="黑体" w:eastAsia="黑体" w:hAnsi="华文仿宋"/>
                <w:sz w:val="24"/>
                <w:szCs w:val="24"/>
              </w:rPr>
            </w:pPr>
            <w:r>
              <w:rPr>
                <w:rFonts w:ascii="黑体" w:eastAsia="黑体" w:hAnsi="华文仿宋" w:hint="eastAsia"/>
                <w:sz w:val="24"/>
                <w:szCs w:val="24"/>
              </w:rPr>
              <w:t>是否系列活动</w:t>
            </w:r>
          </w:p>
        </w:tc>
        <w:tc>
          <w:tcPr>
            <w:tcW w:w="2441" w:type="dxa"/>
            <w:gridSpan w:val="2"/>
            <w:vAlign w:val="center"/>
          </w:tcPr>
          <w:p w:rsidR="006E7D28" w:rsidRDefault="006E7D28" w:rsidP="006E7D2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E7D28" w:rsidRDefault="00497D02" w:rsidP="006E7D2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黑体" w:eastAsia="黑体" w:hAnsi="华文仿宋" w:hint="eastAsia"/>
                <w:sz w:val="24"/>
                <w:szCs w:val="24"/>
              </w:rPr>
              <w:t>是否共建活动</w:t>
            </w:r>
          </w:p>
        </w:tc>
        <w:tc>
          <w:tcPr>
            <w:tcW w:w="2851" w:type="dxa"/>
            <w:vAlign w:val="center"/>
          </w:tcPr>
          <w:p w:rsidR="006E7D28" w:rsidRPr="00E70834" w:rsidRDefault="006E7D28" w:rsidP="006E7D28">
            <w:pPr>
              <w:spacing w:line="276" w:lineRule="auto"/>
              <w:jc w:val="left"/>
              <w:rPr>
                <w:color w:val="C0C0C0"/>
                <w:sz w:val="24"/>
                <w:szCs w:val="24"/>
              </w:rPr>
            </w:pPr>
          </w:p>
        </w:tc>
      </w:tr>
      <w:tr w:rsidR="00497D02" w:rsidTr="00CB4BF0">
        <w:trPr>
          <w:trHeight w:val="701"/>
        </w:trPr>
        <w:tc>
          <w:tcPr>
            <w:tcW w:w="2080" w:type="dxa"/>
            <w:vAlign w:val="center"/>
          </w:tcPr>
          <w:p w:rsidR="00497D02" w:rsidRDefault="00497D02" w:rsidP="00497D02">
            <w:pPr>
              <w:jc w:val="center"/>
              <w:rPr>
                <w:rFonts w:ascii="黑体" w:eastAsia="黑体" w:hAnsi="华文仿宋"/>
                <w:sz w:val="24"/>
                <w:szCs w:val="24"/>
              </w:rPr>
            </w:pPr>
            <w:r>
              <w:rPr>
                <w:rFonts w:ascii="黑体" w:eastAsia="黑体" w:hAnsi="华文仿宋" w:hint="eastAsia"/>
                <w:sz w:val="24"/>
                <w:szCs w:val="24"/>
              </w:rPr>
              <w:t>其他参与共</w:t>
            </w:r>
          </w:p>
          <w:p w:rsidR="00497D02" w:rsidRDefault="00497D02" w:rsidP="00497D02">
            <w:pPr>
              <w:jc w:val="center"/>
              <w:rPr>
                <w:rFonts w:ascii="黑体" w:eastAsia="黑体" w:hAnsi="华文仿宋"/>
                <w:sz w:val="24"/>
                <w:szCs w:val="24"/>
              </w:rPr>
            </w:pPr>
            <w:r>
              <w:rPr>
                <w:rFonts w:ascii="黑体" w:eastAsia="黑体" w:hAnsi="华文仿宋" w:hint="eastAsia"/>
                <w:sz w:val="24"/>
                <w:szCs w:val="24"/>
              </w:rPr>
              <w:t>建支部名称</w:t>
            </w:r>
          </w:p>
        </w:tc>
        <w:tc>
          <w:tcPr>
            <w:tcW w:w="7277" w:type="dxa"/>
            <w:gridSpan w:val="6"/>
            <w:vAlign w:val="center"/>
          </w:tcPr>
          <w:p w:rsidR="00497D02" w:rsidRDefault="00497D02" w:rsidP="006E7D28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6E7D28" w:rsidTr="00497D02">
        <w:trPr>
          <w:trHeight w:val="701"/>
        </w:trPr>
        <w:tc>
          <w:tcPr>
            <w:tcW w:w="2080" w:type="dxa"/>
            <w:vAlign w:val="center"/>
          </w:tcPr>
          <w:p w:rsidR="006E7D28" w:rsidRDefault="00497D02" w:rsidP="006E7D28">
            <w:pPr>
              <w:jc w:val="center"/>
              <w:rPr>
                <w:rFonts w:ascii="黑体" w:eastAsia="黑体" w:hAnsi="华文仿宋"/>
                <w:sz w:val="24"/>
                <w:szCs w:val="24"/>
              </w:rPr>
            </w:pPr>
            <w:r>
              <w:rPr>
                <w:rFonts w:ascii="黑体" w:eastAsia="黑体" w:hAnsi="华文仿宋" w:hint="eastAsia"/>
                <w:sz w:val="24"/>
                <w:szCs w:val="24"/>
              </w:rPr>
              <w:t>活动</w:t>
            </w:r>
            <w:r w:rsidR="006E7D28">
              <w:rPr>
                <w:rFonts w:ascii="黑体" w:eastAsia="黑体" w:hAnsi="华文仿宋" w:hint="eastAsia"/>
                <w:sz w:val="24"/>
                <w:szCs w:val="24"/>
              </w:rPr>
              <w:t>负责人</w:t>
            </w:r>
          </w:p>
        </w:tc>
        <w:tc>
          <w:tcPr>
            <w:tcW w:w="7277" w:type="dxa"/>
            <w:gridSpan w:val="6"/>
            <w:vAlign w:val="center"/>
          </w:tcPr>
          <w:p w:rsidR="006E7D28" w:rsidRDefault="006E7D28" w:rsidP="006E7D2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E7D28" w:rsidTr="00497D02">
        <w:trPr>
          <w:trHeight w:val="708"/>
        </w:trPr>
        <w:tc>
          <w:tcPr>
            <w:tcW w:w="2080" w:type="dxa"/>
            <w:vAlign w:val="center"/>
          </w:tcPr>
          <w:p w:rsidR="006E7D28" w:rsidRDefault="006E7D28" w:rsidP="006E7D28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负责人联系方式</w:t>
            </w:r>
          </w:p>
        </w:tc>
        <w:tc>
          <w:tcPr>
            <w:tcW w:w="2598" w:type="dxa"/>
            <w:gridSpan w:val="3"/>
            <w:vAlign w:val="center"/>
          </w:tcPr>
          <w:p w:rsidR="006E7D28" w:rsidRDefault="006E7D28" w:rsidP="006E7D28">
            <w:pPr>
              <w:jc w:val="left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手机：</w:t>
            </w:r>
          </w:p>
        </w:tc>
        <w:tc>
          <w:tcPr>
            <w:tcW w:w="4679" w:type="dxa"/>
            <w:gridSpan w:val="3"/>
            <w:vAlign w:val="center"/>
          </w:tcPr>
          <w:p w:rsidR="006E7D28" w:rsidRDefault="00255801" w:rsidP="006E7D28">
            <w:pPr>
              <w:jc w:val="left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微信号</w:t>
            </w:r>
            <w:r>
              <w:rPr>
                <w:rFonts w:ascii="黑体" w:eastAsia="黑体" w:hAnsi="宋体"/>
                <w:sz w:val="24"/>
                <w:szCs w:val="24"/>
              </w:rPr>
              <w:t>：</w:t>
            </w:r>
          </w:p>
        </w:tc>
      </w:tr>
      <w:tr w:rsidR="006E7D28" w:rsidTr="00497D02">
        <w:trPr>
          <w:trHeight w:val="800"/>
        </w:trPr>
        <w:tc>
          <w:tcPr>
            <w:tcW w:w="9357" w:type="dxa"/>
            <w:gridSpan w:val="7"/>
            <w:vAlign w:val="center"/>
          </w:tcPr>
          <w:p w:rsidR="006E7D28" w:rsidRDefault="006E7D28" w:rsidP="006E7D28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参与支部数（   ）预计活动次数（   ）预计参与党员数（   ）预计覆盖学生数（   ）</w:t>
            </w:r>
          </w:p>
        </w:tc>
      </w:tr>
      <w:tr w:rsidR="006E7D28" w:rsidTr="00497D02">
        <w:trPr>
          <w:trHeight w:val="430"/>
        </w:trPr>
        <w:tc>
          <w:tcPr>
            <w:tcW w:w="2080" w:type="dxa"/>
            <w:vMerge w:val="restart"/>
            <w:vAlign w:val="center"/>
          </w:tcPr>
          <w:p w:rsidR="006E7D28" w:rsidRDefault="006E7D28" w:rsidP="006E7D28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参与策划组织者</w:t>
            </w:r>
          </w:p>
        </w:tc>
        <w:tc>
          <w:tcPr>
            <w:tcW w:w="1997" w:type="dxa"/>
            <w:vAlign w:val="center"/>
          </w:tcPr>
          <w:p w:rsidR="006E7D28" w:rsidRDefault="006E7D28" w:rsidP="006E7D28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gridSpan w:val="3"/>
            <w:vAlign w:val="center"/>
          </w:tcPr>
          <w:p w:rsidR="006E7D28" w:rsidRDefault="006E7D28" w:rsidP="006E7D28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职务</w:t>
            </w:r>
          </w:p>
        </w:tc>
        <w:tc>
          <w:tcPr>
            <w:tcW w:w="3153" w:type="dxa"/>
            <w:gridSpan w:val="2"/>
            <w:vAlign w:val="center"/>
          </w:tcPr>
          <w:p w:rsidR="006E7D28" w:rsidRDefault="006E7D28" w:rsidP="006E7D28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联系方式（手机）</w:t>
            </w:r>
          </w:p>
        </w:tc>
      </w:tr>
      <w:tr w:rsidR="006E7D28" w:rsidTr="00497D02">
        <w:trPr>
          <w:trHeight w:val="430"/>
        </w:trPr>
        <w:tc>
          <w:tcPr>
            <w:tcW w:w="2080" w:type="dxa"/>
            <w:vMerge/>
            <w:vAlign w:val="center"/>
          </w:tcPr>
          <w:p w:rsidR="006E7D28" w:rsidRDefault="006E7D28" w:rsidP="006E7D28">
            <w:pPr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 w:rsidR="006E7D28" w:rsidRDefault="006E7D28" w:rsidP="006E7D2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E7D28" w:rsidRDefault="006E7D28" w:rsidP="006E7D2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53" w:type="dxa"/>
            <w:gridSpan w:val="2"/>
            <w:vAlign w:val="center"/>
          </w:tcPr>
          <w:p w:rsidR="006E7D28" w:rsidRDefault="006E7D28" w:rsidP="006E7D2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E7D28" w:rsidTr="00497D02">
        <w:trPr>
          <w:trHeight w:val="430"/>
        </w:trPr>
        <w:tc>
          <w:tcPr>
            <w:tcW w:w="2080" w:type="dxa"/>
            <w:vMerge/>
            <w:vAlign w:val="center"/>
          </w:tcPr>
          <w:p w:rsidR="006E7D28" w:rsidRDefault="006E7D28" w:rsidP="006E7D28">
            <w:pPr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 w:rsidR="006E7D28" w:rsidRDefault="006E7D28" w:rsidP="006E7D2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E7D28" w:rsidRDefault="006E7D28" w:rsidP="006E7D2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53" w:type="dxa"/>
            <w:gridSpan w:val="2"/>
            <w:vAlign w:val="center"/>
          </w:tcPr>
          <w:p w:rsidR="006E7D28" w:rsidRDefault="006E7D28" w:rsidP="006E7D2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E7D28" w:rsidTr="00497D02">
        <w:trPr>
          <w:trHeight w:val="430"/>
        </w:trPr>
        <w:tc>
          <w:tcPr>
            <w:tcW w:w="2080" w:type="dxa"/>
            <w:vMerge/>
            <w:vAlign w:val="center"/>
          </w:tcPr>
          <w:p w:rsidR="006E7D28" w:rsidRDefault="006E7D28" w:rsidP="006E7D28">
            <w:pPr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 w:rsidR="006E7D28" w:rsidRDefault="006E7D28" w:rsidP="006E7D2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E7D28" w:rsidRDefault="006E7D28" w:rsidP="006E7D2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53" w:type="dxa"/>
            <w:gridSpan w:val="2"/>
            <w:vAlign w:val="center"/>
          </w:tcPr>
          <w:p w:rsidR="006E7D28" w:rsidRDefault="006E7D28" w:rsidP="006E7D2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E7D28" w:rsidTr="00497D02">
        <w:trPr>
          <w:trHeight w:val="430"/>
        </w:trPr>
        <w:tc>
          <w:tcPr>
            <w:tcW w:w="2080" w:type="dxa"/>
            <w:vAlign w:val="center"/>
          </w:tcPr>
          <w:p w:rsidR="006E7D28" w:rsidRDefault="006E7188" w:rsidP="006E7D28">
            <w:pPr>
              <w:ind w:firstLineChars="50" w:firstLine="120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活动</w:t>
            </w:r>
            <w:r w:rsidR="006E7D28">
              <w:rPr>
                <w:rFonts w:ascii="黑体" w:eastAsia="黑体" w:hAnsi="宋体" w:hint="eastAsia"/>
                <w:sz w:val="24"/>
                <w:szCs w:val="24"/>
              </w:rPr>
              <w:t>实施时间</w:t>
            </w:r>
          </w:p>
        </w:tc>
        <w:tc>
          <w:tcPr>
            <w:tcW w:w="1997" w:type="dxa"/>
            <w:vAlign w:val="center"/>
          </w:tcPr>
          <w:p w:rsidR="006E7D28" w:rsidRDefault="006E7D28" w:rsidP="006E7D2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E7D28" w:rsidRDefault="006E7D28" w:rsidP="006E7D28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拟申请经费(元)</w:t>
            </w:r>
          </w:p>
        </w:tc>
        <w:tc>
          <w:tcPr>
            <w:tcW w:w="3153" w:type="dxa"/>
            <w:gridSpan w:val="2"/>
            <w:vAlign w:val="center"/>
          </w:tcPr>
          <w:p w:rsidR="006E7D28" w:rsidRDefault="006E7D28" w:rsidP="006E7D2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E7D28" w:rsidTr="00497D02">
        <w:trPr>
          <w:trHeight w:val="3008"/>
        </w:trPr>
        <w:tc>
          <w:tcPr>
            <w:tcW w:w="2080" w:type="dxa"/>
            <w:vAlign w:val="center"/>
          </w:tcPr>
          <w:p w:rsidR="006E7D28" w:rsidRDefault="006E7D28" w:rsidP="006E7D28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院系审批意见</w:t>
            </w:r>
          </w:p>
        </w:tc>
        <w:tc>
          <w:tcPr>
            <w:tcW w:w="7277" w:type="dxa"/>
            <w:gridSpan w:val="6"/>
            <w:vAlign w:val="center"/>
          </w:tcPr>
          <w:p w:rsidR="006E7D28" w:rsidRDefault="006E7D28" w:rsidP="006E7D28">
            <w:pPr>
              <w:jc w:val="left"/>
              <w:rPr>
                <w:rFonts w:ascii="黑体" w:eastAsia="黑体" w:hAnsi="宋体"/>
                <w:szCs w:val="21"/>
              </w:rPr>
            </w:pPr>
          </w:p>
          <w:p w:rsidR="006E7D28" w:rsidRDefault="006E7D28" w:rsidP="006E7D28">
            <w:pPr>
              <w:jc w:val="left"/>
              <w:rPr>
                <w:rFonts w:ascii="黑体" w:eastAsia="黑体" w:hAnsi="宋体"/>
                <w:szCs w:val="21"/>
              </w:rPr>
            </w:pPr>
          </w:p>
          <w:p w:rsidR="006E7D28" w:rsidRDefault="006E7D28" w:rsidP="006E7D28">
            <w:pPr>
              <w:jc w:val="left"/>
              <w:rPr>
                <w:rFonts w:ascii="黑体" w:eastAsia="黑体" w:hAnsi="宋体"/>
                <w:szCs w:val="21"/>
              </w:rPr>
            </w:pPr>
          </w:p>
          <w:p w:rsidR="006E7D28" w:rsidRDefault="006E7D28" w:rsidP="006E7D28">
            <w:pPr>
              <w:jc w:val="left"/>
              <w:rPr>
                <w:rFonts w:ascii="黑体" w:eastAsia="黑体" w:hAnsi="宋体"/>
                <w:szCs w:val="21"/>
              </w:rPr>
            </w:pPr>
          </w:p>
          <w:p w:rsidR="006E7D28" w:rsidRDefault="006E7D28" w:rsidP="006E7D28">
            <w:pPr>
              <w:jc w:val="left"/>
              <w:rPr>
                <w:rFonts w:ascii="黑体" w:eastAsia="黑体" w:hAnsi="宋体"/>
                <w:szCs w:val="21"/>
              </w:rPr>
            </w:pPr>
          </w:p>
          <w:p w:rsidR="006E7D28" w:rsidRDefault="006E7D28" w:rsidP="006E7D28">
            <w:pPr>
              <w:wordWrap w:val="0"/>
              <w:jc w:val="righ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负责人签名：                     </w:t>
            </w:r>
          </w:p>
          <w:p w:rsidR="006E7D28" w:rsidRPr="0043083C" w:rsidRDefault="006E7D28" w:rsidP="006E7D28">
            <w:pPr>
              <w:spacing w:line="560" w:lineRule="exact"/>
              <w:ind w:firstLineChars="1700" w:firstLine="357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(单位盖章）       年     月     日</w:t>
            </w:r>
          </w:p>
        </w:tc>
      </w:tr>
      <w:tr w:rsidR="006E7D28" w:rsidTr="00497D02">
        <w:trPr>
          <w:trHeight w:val="2608"/>
        </w:trPr>
        <w:tc>
          <w:tcPr>
            <w:tcW w:w="2080" w:type="dxa"/>
            <w:vAlign w:val="center"/>
          </w:tcPr>
          <w:p w:rsidR="006E7D28" w:rsidRDefault="00DD07B3" w:rsidP="006E7D28">
            <w:pPr>
              <w:ind w:firstLineChars="50" w:firstLine="120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研究生工作部</w:t>
            </w:r>
          </w:p>
          <w:p w:rsidR="006E7D28" w:rsidRDefault="006E7D28" w:rsidP="006E7D28">
            <w:pPr>
              <w:ind w:firstLineChars="50" w:firstLine="120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审批意见</w:t>
            </w:r>
          </w:p>
        </w:tc>
        <w:tc>
          <w:tcPr>
            <w:tcW w:w="7277" w:type="dxa"/>
            <w:gridSpan w:val="6"/>
            <w:vAlign w:val="center"/>
          </w:tcPr>
          <w:p w:rsidR="006E7D28" w:rsidRDefault="006E7D28" w:rsidP="006E7D28">
            <w:pPr>
              <w:ind w:firstLineChars="200" w:firstLine="480"/>
              <w:rPr>
                <w:rFonts w:ascii="黑体" w:eastAsia="黑体" w:hAnsi="宋体"/>
                <w:sz w:val="24"/>
              </w:rPr>
            </w:pPr>
          </w:p>
          <w:p w:rsidR="006E7D28" w:rsidRDefault="006E7D28" w:rsidP="006E7D28">
            <w:pPr>
              <w:rPr>
                <w:rFonts w:ascii="黑体" w:eastAsia="黑体" w:hAnsi="宋体"/>
                <w:sz w:val="24"/>
              </w:rPr>
            </w:pPr>
          </w:p>
          <w:p w:rsidR="006E7D28" w:rsidRDefault="006E7D28" w:rsidP="006E7D28">
            <w:pPr>
              <w:ind w:firstLineChars="550" w:firstLine="132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同意使用经费    </w:t>
            </w:r>
            <w:proofErr w:type="gramStart"/>
            <w:r>
              <w:rPr>
                <w:rFonts w:ascii="黑体" w:eastAsia="黑体" w:hAnsi="宋体" w:hint="eastAsia"/>
                <w:sz w:val="24"/>
              </w:rPr>
              <w:t>仟</w:t>
            </w:r>
            <w:proofErr w:type="gramEnd"/>
            <w:r>
              <w:rPr>
                <w:rFonts w:ascii="黑体" w:eastAsia="黑体" w:hAnsi="宋体" w:hint="eastAsia"/>
                <w:sz w:val="24"/>
              </w:rPr>
              <w:t xml:space="preserve">   </w:t>
            </w:r>
            <w:proofErr w:type="gramStart"/>
            <w:r>
              <w:rPr>
                <w:rFonts w:ascii="黑体" w:eastAsia="黑体" w:hAnsi="宋体" w:hint="eastAsia"/>
                <w:sz w:val="24"/>
              </w:rPr>
              <w:t>佰</w:t>
            </w:r>
            <w:proofErr w:type="gramEnd"/>
            <w:r>
              <w:rPr>
                <w:rFonts w:ascii="黑体" w:eastAsia="黑体" w:hAnsi="宋体" w:hint="eastAsia"/>
                <w:sz w:val="24"/>
              </w:rPr>
              <w:t xml:space="preserve">   拾  元。</w:t>
            </w:r>
          </w:p>
          <w:p w:rsidR="006E7D28" w:rsidRDefault="006E7D28" w:rsidP="006E7D28">
            <w:pPr>
              <w:jc w:val="left"/>
              <w:rPr>
                <w:rFonts w:ascii="黑体" w:eastAsia="黑体" w:hAnsi="宋体"/>
                <w:szCs w:val="21"/>
              </w:rPr>
            </w:pPr>
          </w:p>
          <w:p w:rsidR="006E7D28" w:rsidRDefault="006E7D28" w:rsidP="006E7D28">
            <w:pPr>
              <w:spacing w:line="560" w:lineRule="exact"/>
              <w:ind w:firstLineChars="1700" w:firstLine="357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(单位盖章）       年     月     日</w:t>
            </w:r>
          </w:p>
        </w:tc>
      </w:tr>
    </w:tbl>
    <w:p w:rsidR="007C1F00" w:rsidRDefault="007C1F00">
      <w:pPr>
        <w:spacing w:line="720" w:lineRule="auto"/>
        <w:rPr>
          <w:rFonts w:eastAsia="黑体"/>
          <w:sz w:val="72"/>
          <w:szCs w:val="72"/>
        </w:rPr>
      </w:pPr>
    </w:p>
    <w:p w:rsidR="007C1F00" w:rsidRDefault="007C1F00">
      <w:pPr>
        <w:rPr>
          <w:vanish/>
        </w:rPr>
      </w:pP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6"/>
      </w:tblGrid>
      <w:tr w:rsidR="007C1F00" w:rsidTr="00AF7387">
        <w:trPr>
          <w:cantSplit/>
          <w:trHeight w:val="496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00" w:rsidRDefault="00D978A3">
            <w:pPr>
              <w:rPr>
                <w:rFonts w:ascii="方正黑体简体" w:eastAsia="方正黑体简体" w:hAnsi="宋体"/>
                <w:b/>
                <w:sz w:val="28"/>
                <w:szCs w:val="24"/>
              </w:rPr>
            </w:pPr>
            <w:r>
              <w:rPr>
                <w:rFonts w:ascii="方正黑体简体" w:eastAsia="方正黑体简体" w:hAnsi="宋体" w:hint="eastAsia"/>
                <w:b/>
                <w:sz w:val="28"/>
              </w:rPr>
              <w:lastRenderedPageBreak/>
              <w:t>活动</w:t>
            </w:r>
            <w:r w:rsidR="008107C9">
              <w:rPr>
                <w:rFonts w:ascii="方正黑体简体" w:eastAsia="方正黑体简体" w:hAnsi="宋体" w:hint="eastAsia"/>
                <w:b/>
                <w:sz w:val="28"/>
              </w:rPr>
              <w:t>1（名称）：</w:t>
            </w:r>
          </w:p>
        </w:tc>
      </w:tr>
      <w:tr w:rsidR="007C1F00" w:rsidTr="00AF7387">
        <w:trPr>
          <w:cantSplit/>
          <w:trHeight w:val="1304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00" w:rsidRDefault="008107C9">
            <w:pPr>
              <w:spacing w:line="3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1.选题目的 </w:t>
            </w: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7C1F00" w:rsidTr="00DD07B3">
        <w:trPr>
          <w:cantSplit/>
          <w:trHeight w:val="6899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F00" w:rsidRDefault="008107C9">
            <w:pPr>
              <w:spacing w:line="3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2.</w:t>
            </w:r>
            <w:r w:rsidR="00D978A3">
              <w:rPr>
                <w:rFonts w:ascii="宋体" w:hAnsi="宋体" w:hint="eastAsia"/>
                <w:szCs w:val="21"/>
                <w:u w:val="single"/>
              </w:rPr>
              <w:t>详细方案（包括创新点、预期目标、成果形式、进度安排、完成活动</w:t>
            </w:r>
            <w:r>
              <w:rPr>
                <w:rFonts w:ascii="宋体" w:hAnsi="宋体" w:hint="eastAsia"/>
                <w:szCs w:val="21"/>
                <w:u w:val="single"/>
              </w:rPr>
              <w:t>的条件和保障等）</w:t>
            </w: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  <w:u w:val="single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  <w:u w:val="single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  <w:u w:val="single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  <w:u w:val="single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  <w:u w:val="single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  <w:u w:val="single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  <w:u w:val="single"/>
              </w:rPr>
            </w:pPr>
          </w:p>
          <w:p w:rsidR="007C1F00" w:rsidRPr="00E51B0D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DD07B3" w:rsidRDefault="00DD07B3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DD07B3" w:rsidRDefault="00DD07B3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DD07B3" w:rsidRDefault="00DD07B3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DD07B3" w:rsidRDefault="00DD07B3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DD07B3" w:rsidRDefault="00DD07B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7C1F00" w:rsidTr="00DD07B3">
        <w:trPr>
          <w:cantSplit/>
          <w:trHeight w:val="3100"/>
          <w:jc w:val="center"/>
        </w:trPr>
        <w:tc>
          <w:tcPr>
            <w:tcW w:w="9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F00" w:rsidRDefault="008107C9">
            <w:pPr>
              <w:spacing w:line="3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3.经费预算</w:t>
            </w: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DD07B3" w:rsidRDefault="00DD07B3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F20AF5" w:rsidRDefault="00F20AF5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F20AF5" w:rsidRDefault="00F20AF5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1F00" w:rsidRDefault="007C1F00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 w:rsidR="007C1F00" w:rsidRPr="00E51B0D" w:rsidRDefault="00E51B0D" w:rsidP="00E51B0D">
      <w:pPr>
        <w:spacing w:line="720" w:lineRule="auto"/>
        <w:rPr>
          <w:rFonts w:ascii="宋体" w:hAnsi="宋体"/>
          <w:sz w:val="24"/>
          <w:szCs w:val="24"/>
        </w:rPr>
      </w:pPr>
      <w:r w:rsidRPr="00E51B0D">
        <w:rPr>
          <w:rFonts w:ascii="宋体" w:hAnsi="宋体" w:hint="eastAsia"/>
          <w:sz w:val="24"/>
          <w:szCs w:val="24"/>
        </w:rPr>
        <w:t>如</w:t>
      </w:r>
      <w:r>
        <w:rPr>
          <w:rFonts w:ascii="宋体" w:hAnsi="宋体" w:hint="eastAsia"/>
          <w:sz w:val="24"/>
          <w:szCs w:val="24"/>
        </w:rPr>
        <w:t>一个</w:t>
      </w:r>
      <w:r>
        <w:rPr>
          <w:rFonts w:ascii="宋体" w:hAnsi="宋体"/>
          <w:sz w:val="24"/>
          <w:szCs w:val="24"/>
        </w:rPr>
        <w:t>项目中包</w:t>
      </w:r>
      <w:r>
        <w:rPr>
          <w:rFonts w:ascii="宋体" w:hAnsi="宋体" w:hint="eastAsia"/>
          <w:sz w:val="24"/>
          <w:szCs w:val="24"/>
        </w:rPr>
        <w:t>含多个</w:t>
      </w:r>
      <w:r>
        <w:rPr>
          <w:rFonts w:ascii="宋体" w:hAnsi="宋体"/>
          <w:sz w:val="24"/>
          <w:szCs w:val="24"/>
        </w:rPr>
        <w:t>活动</w:t>
      </w:r>
      <w:r>
        <w:rPr>
          <w:rFonts w:ascii="宋体" w:hAnsi="宋体" w:hint="eastAsia"/>
          <w:sz w:val="24"/>
          <w:szCs w:val="24"/>
        </w:rPr>
        <w:t>，</w:t>
      </w:r>
      <w:r w:rsidR="00052141">
        <w:rPr>
          <w:rFonts w:ascii="宋体" w:hAnsi="宋体" w:hint="eastAsia"/>
          <w:sz w:val="24"/>
          <w:szCs w:val="24"/>
        </w:rPr>
        <w:t>请</w:t>
      </w:r>
      <w:r w:rsidR="00052141">
        <w:rPr>
          <w:rFonts w:ascii="宋体" w:hAnsi="宋体"/>
          <w:sz w:val="24"/>
          <w:szCs w:val="24"/>
        </w:rPr>
        <w:t>分别列出</w:t>
      </w:r>
      <w:r w:rsidR="00052141">
        <w:rPr>
          <w:rFonts w:ascii="宋体" w:hAnsi="宋体" w:hint="eastAsia"/>
          <w:sz w:val="24"/>
          <w:szCs w:val="24"/>
        </w:rPr>
        <w:t>选题</w:t>
      </w:r>
      <w:r w:rsidR="00052141">
        <w:rPr>
          <w:rFonts w:ascii="宋体" w:hAnsi="宋体"/>
          <w:sz w:val="24"/>
          <w:szCs w:val="24"/>
        </w:rPr>
        <w:t>目的、详细方案和经费预算</w:t>
      </w:r>
    </w:p>
    <w:sectPr w:rsidR="007C1F00" w:rsidRPr="00E51B0D">
      <w:pgSz w:w="11906" w:h="16838"/>
      <w:pgMar w:top="1440" w:right="1800" w:bottom="1134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BBA" w:rsidRDefault="00EC0BBA">
      <w:r>
        <w:separator/>
      </w:r>
    </w:p>
  </w:endnote>
  <w:endnote w:type="continuationSeparator" w:id="0">
    <w:p w:rsidR="00EC0BBA" w:rsidRDefault="00EC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F00" w:rsidRDefault="008107C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A0E57" w:rsidRPr="004A0E57">
      <w:rPr>
        <w:noProof/>
        <w:lang w:val="zh-CN"/>
      </w:rPr>
      <w:t>-</w:t>
    </w:r>
    <w:r w:rsidR="004A0E57">
      <w:rPr>
        <w:noProof/>
      </w:rPr>
      <w:t xml:space="preserve"> 4 -</w:t>
    </w:r>
    <w:r>
      <w:fldChar w:fldCharType="end"/>
    </w:r>
  </w:p>
  <w:p w:rsidR="007C1F00" w:rsidRDefault="008107C9">
    <w:pPr>
      <w:pStyle w:val="a4"/>
    </w:pPr>
    <w:r>
      <w:rPr>
        <w:rFonts w:hint="eastAsia"/>
      </w:rPr>
      <w:t>A4</w:t>
    </w:r>
    <w:r>
      <w:rPr>
        <w:rFonts w:hint="eastAsia"/>
      </w:rPr>
      <w:t>纸张，正反打印。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BBA" w:rsidRDefault="00EC0BBA">
      <w:r>
        <w:separator/>
      </w:r>
    </w:p>
  </w:footnote>
  <w:footnote w:type="continuationSeparator" w:id="0">
    <w:p w:rsidR="00EC0BBA" w:rsidRDefault="00EC0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F3"/>
    <w:rsid w:val="000032BB"/>
    <w:rsid w:val="00013927"/>
    <w:rsid w:val="000148DD"/>
    <w:rsid w:val="00021522"/>
    <w:rsid w:val="00022CED"/>
    <w:rsid w:val="0002560F"/>
    <w:rsid w:val="00026010"/>
    <w:rsid w:val="00026F20"/>
    <w:rsid w:val="0003032B"/>
    <w:rsid w:val="000344EA"/>
    <w:rsid w:val="00037559"/>
    <w:rsid w:val="000503C5"/>
    <w:rsid w:val="00052141"/>
    <w:rsid w:val="00061153"/>
    <w:rsid w:val="000635CA"/>
    <w:rsid w:val="000663AF"/>
    <w:rsid w:val="00067BD2"/>
    <w:rsid w:val="00070A8B"/>
    <w:rsid w:val="00073A8C"/>
    <w:rsid w:val="00073DF8"/>
    <w:rsid w:val="000762AA"/>
    <w:rsid w:val="000831AB"/>
    <w:rsid w:val="00083599"/>
    <w:rsid w:val="00087E94"/>
    <w:rsid w:val="00091224"/>
    <w:rsid w:val="00091BFC"/>
    <w:rsid w:val="00094442"/>
    <w:rsid w:val="00094E2C"/>
    <w:rsid w:val="000953E5"/>
    <w:rsid w:val="000A00EE"/>
    <w:rsid w:val="000A4B59"/>
    <w:rsid w:val="000A5AEC"/>
    <w:rsid w:val="000A6B29"/>
    <w:rsid w:val="000A6D50"/>
    <w:rsid w:val="000B0767"/>
    <w:rsid w:val="000B0E15"/>
    <w:rsid w:val="000B17BB"/>
    <w:rsid w:val="000B45F7"/>
    <w:rsid w:val="000B5CAA"/>
    <w:rsid w:val="000B62ED"/>
    <w:rsid w:val="000B772C"/>
    <w:rsid w:val="000B7F35"/>
    <w:rsid w:val="000B7F79"/>
    <w:rsid w:val="000C115B"/>
    <w:rsid w:val="000C292D"/>
    <w:rsid w:val="000C376C"/>
    <w:rsid w:val="000C43AA"/>
    <w:rsid w:val="000C486F"/>
    <w:rsid w:val="000C57A5"/>
    <w:rsid w:val="000D2B07"/>
    <w:rsid w:val="000D5ED6"/>
    <w:rsid w:val="000D7F6E"/>
    <w:rsid w:val="000E2FFF"/>
    <w:rsid w:val="000E5861"/>
    <w:rsid w:val="000F39D2"/>
    <w:rsid w:val="00102F43"/>
    <w:rsid w:val="001064FD"/>
    <w:rsid w:val="0011099E"/>
    <w:rsid w:val="00110FDD"/>
    <w:rsid w:val="001121E4"/>
    <w:rsid w:val="0011446A"/>
    <w:rsid w:val="001167FE"/>
    <w:rsid w:val="0012223A"/>
    <w:rsid w:val="001473F7"/>
    <w:rsid w:val="001475FD"/>
    <w:rsid w:val="00150642"/>
    <w:rsid w:val="00153D21"/>
    <w:rsid w:val="00155A60"/>
    <w:rsid w:val="001565FE"/>
    <w:rsid w:val="00156B59"/>
    <w:rsid w:val="00163055"/>
    <w:rsid w:val="001631DE"/>
    <w:rsid w:val="00164DAC"/>
    <w:rsid w:val="001654C2"/>
    <w:rsid w:val="00165A21"/>
    <w:rsid w:val="001672FB"/>
    <w:rsid w:val="001673F7"/>
    <w:rsid w:val="0017022C"/>
    <w:rsid w:val="001705EF"/>
    <w:rsid w:val="00171E9C"/>
    <w:rsid w:val="001756AB"/>
    <w:rsid w:val="001824C9"/>
    <w:rsid w:val="001916EC"/>
    <w:rsid w:val="00192E6E"/>
    <w:rsid w:val="00196703"/>
    <w:rsid w:val="00197267"/>
    <w:rsid w:val="001A03BF"/>
    <w:rsid w:val="001A0B5A"/>
    <w:rsid w:val="001A1926"/>
    <w:rsid w:val="001A3504"/>
    <w:rsid w:val="001B021C"/>
    <w:rsid w:val="001B2FD3"/>
    <w:rsid w:val="001B31FE"/>
    <w:rsid w:val="001B5677"/>
    <w:rsid w:val="001B6007"/>
    <w:rsid w:val="001C555F"/>
    <w:rsid w:val="001C5984"/>
    <w:rsid w:val="001D6BB5"/>
    <w:rsid w:val="001D6FD1"/>
    <w:rsid w:val="001D77AD"/>
    <w:rsid w:val="001E017B"/>
    <w:rsid w:val="001E4992"/>
    <w:rsid w:val="001E4DD8"/>
    <w:rsid w:val="001E6CBB"/>
    <w:rsid w:val="001F0A85"/>
    <w:rsid w:val="001F336A"/>
    <w:rsid w:val="001F6A60"/>
    <w:rsid w:val="00203AB5"/>
    <w:rsid w:val="00205606"/>
    <w:rsid w:val="00212D6A"/>
    <w:rsid w:val="00214284"/>
    <w:rsid w:val="00215654"/>
    <w:rsid w:val="00215773"/>
    <w:rsid w:val="002234D3"/>
    <w:rsid w:val="0022601A"/>
    <w:rsid w:val="00231504"/>
    <w:rsid w:val="00232A09"/>
    <w:rsid w:val="00235185"/>
    <w:rsid w:val="002354B0"/>
    <w:rsid w:val="00237C76"/>
    <w:rsid w:val="002433DD"/>
    <w:rsid w:val="00253601"/>
    <w:rsid w:val="002539F7"/>
    <w:rsid w:val="00253AE3"/>
    <w:rsid w:val="00255801"/>
    <w:rsid w:val="00263B7B"/>
    <w:rsid w:val="00264190"/>
    <w:rsid w:val="00267A3F"/>
    <w:rsid w:val="00271F44"/>
    <w:rsid w:val="002731D0"/>
    <w:rsid w:val="00274260"/>
    <w:rsid w:val="00281053"/>
    <w:rsid w:val="00281CD0"/>
    <w:rsid w:val="00281F7A"/>
    <w:rsid w:val="00287F2B"/>
    <w:rsid w:val="00293A1A"/>
    <w:rsid w:val="00293DBF"/>
    <w:rsid w:val="00293EB6"/>
    <w:rsid w:val="002A10D3"/>
    <w:rsid w:val="002A17A4"/>
    <w:rsid w:val="002B127A"/>
    <w:rsid w:val="002B4BAB"/>
    <w:rsid w:val="002B5FF7"/>
    <w:rsid w:val="002C656B"/>
    <w:rsid w:val="002C6E53"/>
    <w:rsid w:val="002D1BCC"/>
    <w:rsid w:val="002D3964"/>
    <w:rsid w:val="002D53FC"/>
    <w:rsid w:val="002D7E24"/>
    <w:rsid w:val="002E1BA7"/>
    <w:rsid w:val="002E2306"/>
    <w:rsid w:val="002F21DE"/>
    <w:rsid w:val="002F6EF3"/>
    <w:rsid w:val="003001CC"/>
    <w:rsid w:val="00300889"/>
    <w:rsid w:val="00305F15"/>
    <w:rsid w:val="00306171"/>
    <w:rsid w:val="00317E2A"/>
    <w:rsid w:val="00320953"/>
    <w:rsid w:val="00320B94"/>
    <w:rsid w:val="003222E4"/>
    <w:rsid w:val="00322533"/>
    <w:rsid w:val="00324C2C"/>
    <w:rsid w:val="00327872"/>
    <w:rsid w:val="00332778"/>
    <w:rsid w:val="00333E27"/>
    <w:rsid w:val="00334A72"/>
    <w:rsid w:val="00335BB7"/>
    <w:rsid w:val="003475AB"/>
    <w:rsid w:val="003502C4"/>
    <w:rsid w:val="00356271"/>
    <w:rsid w:val="003572E5"/>
    <w:rsid w:val="0036487F"/>
    <w:rsid w:val="003667FF"/>
    <w:rsid w:val="00370F1A"/>
    <w:rsid w:val="003731E4"/>
    <w:rsid w:val="003759ED"/>
    <w:rsid w:val="00377B8F"/>
    <w:rsid w:val="00380F99"/>
    <w:rsid w:val="00383A40"/>
    <w:rsid w:val="00384353"/>
    <w:rsid w:val="00387537"/>
    <w:rsid w:val="0039368B"/>
    <w:rsid w:val="00394C6D"/>
    <w:rsid w:val="00395040"/>
    <w:rsid w:val="0039632E"/>
    <w:rsid w:val="003977BC"/>
    <w:rsid w:val="003A18BA"/>
    <w:rsid w:val="003A495E"/>
    <w:rsid w:val="003A4DC6"/>
    <w:rsid w:val="003A56C9"/>
    <w:rsid w:val="003B0BE9"/>
    <w:rsid w:val="003B1160"/>
    <w:rsid w:val="003B1F44"/>
    <w:rsid w:val="003B260B"/>
    <w:rsid w:val="003B352A"/>
    <w:rsid w:val="003B4A3B"/>
    <w:rsid w:val="003B7CCD"/>
    <w:rsid w:val="003B7F1F"/>
    <w:rsid w:val="003C1347"/>
    <w:rsid w:val="003C3CD5"/>
    <w:rsid w:val="003D17A9"/>
    <w:rsid w:val="003D1E51"/>
    <w:rsid w:val="003D344B"/>
    <w:rsid w:val="003D3AE9"/>
    <w:rsid w:val="003D78CF"/>
    <w:rsid w:val="003E102A"/>
    <w:rsid w:val="003E2A67"/>
    <w:rsid w:val="003E4A2F"/>
    <w:rsid w:val="003E4AE6"/>
    <w:rsid w:val="003F39C5"/>
    <w:rsid w:val="003F4276"/>
    <w:rsid w:val="003F63E1"/>
    <w:rsid w:val="003F6C64"/>
    <w:rsid w:val="0040635D"/>
    <w:rsid w:val="00407B0F"/>
    <w:rsid w:val="00410B0B"/>
    <w:rsid w:val="004128D8"/>
    <w:rsid w:val="004148D6"/>
    <w:rsid w:val="00420BB4"/>
    <w:rsid w:val="0043083C"/>
    <w:rsid w:val="00431FE9"/>
    <w:rsid w:val="00435242"/>
    <w:rsid w:val="00436B8B"/>
    <w:rsid w:val="00437C28"/>
    <w:rsid w:val="00441095"/>
    <w:rsid w:val="0044453A"/>
    <w:rsid w:val="00445910"/>
    <w:rsid w:val="004474B0"/>
    <w:rsid w:val="00447A10"/>
    <w:rsid w:val="00451717"/>
    <w:rsid w:val="004526D5"/>
    <w:rsid w:val="00453345"/>
    <w:rsid w:val="00453454"/>
    <w:rsid w:val="004644DD"/>
    <w:rsid w:val="00467004"/>
    <w:rsid w:val="00472227"/>
    <w:rsid w:val="00473A06"/>
    <w:rsid w:val="0047420B"/>
    <w:rsid w:val="00474B69"/>
    <w:rsid w:val="004751F5"/>
    <w:rsid w:val="0047599E"/>
    <w:rsid w:val="00477F50"/>
    <w:rsid w:val="004805D5"/>
    <w:rsid w:val="00490110"/>
    <w:rsid w:val="00490ACC"/>
    <w:rsid w:val="00493FB7"/>
    <w:rsid w:val="004952AA"/>
    <w:rsid w:val="00497D02"/>
    <w:rsid w:val="00497F59"/>
    <w:rsid w:val="004A06AB"/>
    <w:rsid w:val="004A0E57"/>
    <w:rsid w:val="004A54AD"/>
    <w:rsid w:val="004B141E"/>
    <w:rsid w:val="004B30D0"/>
    <w:rsid w:val="004B3A33"/>
    <w:rsid w:val="004B7ECC"/>
    <w:rsid w:val="004C0439"/>
    <w:rsid w:val="004C0BF0"/>
    <w:rsid w:val="004C1EF8"/>
    <w:rsid w:val="004C1F71"/>
    <w:rsid w:val="004C2EF4"/>
    <w:rsid w:val="004C5D4C"/>
    <w:rsid w:val="004D1027"/>
    <w:rsid w:val="004D2265"/>
    <w:rsid w:val="004D3870"/>
    <w:rsid w:val="004E3ACD"/>
    <w:rsid w:val="004E47E9"/>
    <w:rsid w:val="004F0241"/>
    <w:rsid w:val="004F09AE"/>
    <w:rsid w:val="004F21C6"/>
    <w:rsid w:val="004F47A9"/>
    <w:rsid w:val="004F7E0C"/>
    <w:rsid w:val="00501B41"/>
    <w:rsid w:val="00501DFE"/>
    <w:rsid w:val="00504324"/>
    <w:rsid w:val="00506414"/>
    <w:rsid w:val="00506650"/>
    <w:rsid w:val="0051681D"/>
    <w:rsid w:val="00516ED0"/>
    <w:rsid w:val="00517D47"/>
    <w:rsid w:val="00522167"/>
    <w:rsid w:val="00523D54"/>
    <w:rsid w:val="005240F2"/>
    <w:rsid w:val="00527A4B"/>
    <w:rsid w:val="005320F3"/>
    <w:rsid w:val="00533169"/>
    <w:rsid w:val="00533696"/>
    <w:rsid w:val="0053686C"/>
    <w:rsid w:val="00542F9A"/>
    <w:rsid w:val="00545613"/>
    <w:rsid w:val="005509FB"/>
    <w:rsid w:val="00554248"/>
    <w:rsid w:val="00560E4F"/>
    <w:rsid w:val="0056252B"/>
    <w:rsid w:val="00566ACF"/>
    <w:rsid w:val="0056709F"/>
    <w:rsid w:val="00572644"/>
    <w:rsid w:val="00572A2F"/>
    <w:rsid w:val="00577B79"/>
    <w:rsid w:val="00583033"/>
    <w:rsid w:val="005845CC"/>
    <w:rsid w:val="00585655"/>
    <w:rsid w:val="00585F73"/>
    <w:rsid w:val="00587E5A"/>
    <w:rsid w:val="00590781"/>
    <w:rsid w:val="0059348B"/>
    <w:rsid w:val="00593E89"/>
    <w:rsid w:val="0059416E"/>
    <w:rsid w:val="00596C52"/>
    <w:rsid w:val="005976BA"/>
    <w:rsid w:val="005A3F06"/>
    <w:rsid w:val="005A4530"/>
    <w:rsid w:val="005A4DFA"/>
    <w:rsid w:val="005B3B3D"/>
    <w:rsid w:val="005B4F3E"/>
    <w:rsid w:val="005C2BE9"/>
    <w:rsid w:val="005D10B6"/>
    <w:rsid w:val="005D4173"/>
    <w:rsid w:val="005D5A21"/>
    <w:rsid w:val="005E2409"/>
    <w:rsid w:val="005E3FC9"/>
    <w:rsid w:val="005F6C25"/>
    <w:rsid w:val="00605D8C"/>
    <w:rsid w:val="006061FA"/>
    <w:rsid w:val="00611682"/>
    <w:rsid w:val="006142D7"/>
    <w:rsid w:val="006146C1"/>
    <w:rsid w:val="006167C7"/>
    <w:rsid w:val="00625967"/>
    <w:rsid w:val="00633BB0"/>
    <w:rsid w:val="00634A96"/>
    <w:rsid w:val="00634F8F"/>
    <w:rsid w:val="0064067D"/>
    <w:rsid w:val="0064195C"/>
    <w:rsid w:val="006445B1"/>
    <w:rsid w:val="00646546"/>
    <w:rsid w:val="00646985"/>
    <w:rsid w:val="00650350"/>
    <w:rsid w:val="00651476"/>
    <w:rsid w:val="00651705"/>
    <w:rsid w:val="0067410A"/>
    <w:rsid w:val="00676223"/>
    <w:rsid w:val="00677608"/>
    <w:rsid w:val="00677BCC"/>
    <w:rsid w:val="00681C51"/>
    <w:rsid w:val="0068395F"/>
    <w:rsid w:val="00691778"/>
    <w:rsid w:val="00696252"/>
    <w:rsid w:val="00697CED"/>
    <w:rsid w:val="006A00F7"/>
    <w:rsid w:val="006A2F53"/>
    <w:rsid w:val="006A391B"/>
    <w:rsid w:val="006A5C6B"/>
    <w:rsid w:val="006A798E"/>
    <w:rsid w:val="006B3293"/>
    <w:rsid w:val="006B35AD"/>
    <w:rsid w:val="006B5AB6"/>
    <w:rsid w:val="006B5FB7"/>
    <w:rsid w:val="006C1A19"/>
    <w:rsid w:val="006D4867"/>
    <w:rsid w:val="006D7645"/>
    <w:rsid w:val="006D76DD"/>
    <w:rsid w:val="006D7BD8"/>
    <w:rsid w:val="006E2BBA"/>
    <w:rsid w:val="006E34E3"/>
    <w:rsid w:val="006E412E"/>
    <w:rsid w:val="006E6E7F"/>
    <w:rsid w:val="006E6F4B"/>
    <w:rsid w:val="006E7146"/>
    <w:rsid w:val="006E7188"/>
    <w:rsid w:val="006E7D28"/>
    <w:rsid w:val="006F0FE7"/>
    <w:rsid w:val="006F1D48"/>
    <w:rsid w:val="006F3017"/>
    <w:rsid w:val="006F3A27"/>
    <w:rsid w:val="006F5FF9"/>
    <w:rsid w:val="006F64F5"/>
    <w:rsid w:val="006F717B"/>
    <w:rsid w:val="00700D50"/>
    <w:rsid w:val="00703C28"/>
    <w:rsid w:val="00704F8A"/>
    <w:rsid w:val="00707AA6"/>
    <w:rsid w:val="00707F69"/>
    <w:rsid w:val="00710D41"/>
    <w:rsid w:val="0071198D"/>
    <w:rsid w:val="00716077"/>
    <w:rsid w:val="007163E3"/>
    <w:rsid w:val="00720ED7"/>
    <w:rsid w:val="00720F2D"/>
    <w:rsid w:val="00724635"/>
    <w:rsid w:val="00724DD6"/>
    <w:rsid w:val="00725525"/>
    <w:rsid w:val="0072704D"/>
    <w:rsid w:val="007319B6"/>
    <w:rsid w:val="007375B2"/>
    <w:rsid w:val="00744B0D"/>
    <w:rsid w:val="00745324"/>
    <w:rsid w:val="007511D8"/>
    <w:rsid w:val="00752453"/>
    <w:rsid w:val="0075346C"/>
    <w:rsid w:val="007562E5"/>
    <w:rsid w:val="00773B1F"/>
    <w:rsid w:val="007818AC"/>
    <w:rsid w:val="007933C8"/>
    <w:rsid w:val="007A0423"/>
    <w:rsid w:val="007A0F31"/>
    <w:rsid w:val="007A241A"/>
    <w:rsid w:val="007A57E7"/>
    <w:rsid w:val="007A59A7"/>
    <w:rsid w:val="007B2C15"/>
    <w:rsid w:val="007C05A0"/>
    <w:rsid w:val="007C109F"/>
    <w:rsid w:val="007C1F00"/>
    <w:rsid w:val="007C3EDB"/>
    <w:rsid w:val="007C5549"/>
    <w:rsid w:val="007C699F"/>
    <w:rsid w:val="007D1BB0"/>
    <w:rsid w:val="007D2DCA"/>
    <w:rsid w:val="007D6D3B"/>
    <w:rsid w:val="007E3196"/>
    <w:rsid w:val="007E6F67"/>
    <w:rsid w:val="007F0BA4"/>
    <w:rsid w:val="00803F08"/>
    <w:rsid w:val="008107C9"/>
    <w:rsid w:val="00810E11"/>
    <w:rsid w:val="0081188E"/>
    <w:rsid w:val="00812066"/>
    <w:rsid w:val="00814A9F"/>
    <w:rsid w:val="00817ECB"/>
    <w:rsid w:val="008303F3"/>
    <w:rsid w:val="008322E8"/>
    <w:rsid w:val="00833364"/>
    <w:rsid w:val="00846237"/>
    <w:rsid w:val="00850371"/>
    <w:rsid w:val="00850827"/>
    <w:rsid w:val="00853F17"/>
    <w:rsid w:val="00854448"/>
    <w:rsid w:val="0085448A"/>
    <w:rsid w:val="00856248"/>
    <w:rsid w:val="00857EC0"/>
    <w:rsid w:val="00865F0C"/>
    <w:rsid w:val="00867205"/>
    <w:rsid w:val="00867F34"/>
    <w:rsid w:val="008725FB"/>
    <w:rsid w:val="00872E5D"/>
    <w:rsid w:val="008733B4"/>
    <w:rsid w:val="00877B3D"/>
    <w:rsid w:val="008816E0"/>
    <w:rsid w:val="00883E9C"/>
    <w:rsid w:val="00886255"/>
    <w:rsid w:val="008925B9"/>
    <w:rsid w:val="008931E7"/>
    <w:rsid w:val="00894375"/>
    <w:rsid w:val="00894437"/>
    <w:rsid w:val="00895D00"/>
    <w:rsid w:val="008A0848"/>
    <w:rsid w:val="008A15AB"/>
    <w:rsid w:val="008B47EA"/>
    <w:rsid w:val="008C3DBF"/>
    <w:rsid w:val="008C441D"/>
    <w:rsid w:val="008D2974"/>
    <w:rsid w:val="008D44C3"/>
    <w:rsid w:val="008D4613"/>
    <w:rsid w:val="008E0CCF"/>
    <w:rsid w:val="008E169E"/>
    <w:rsid w:val="008E2DF4"/>
    <w:rsid w:val="008E5E92"/>
    <w:rsid w:val="008E71BF"/>
    <w:rsid w:val="008F113F"/>
    <w:rsid w:val="008F2BD2"/>
    <w:rsid w:val="008F3104"/>
    <w:rsid w:val="008F3214"/>
    <w:rsid w:val="008F5D06"/>
    <w:rsid w:val="008F735F"/>
    <w:rsid w:val="00914F1E"/>
    <w:rsid w:val="00917326"/>
    <w:rsid w:val="009205D0"/>
    <w:rsid w:val="00923EA4"/>
    <w:rsid w:val="0092646F"/>
    <w:rsid w:val="00927387"/>
    <w:rsid w:val="0093026D"/>
    <w:rsid w:val="0093161C"/>
    <w:rsid w:val="0093397D"/>
    <w:rsid w:val="00936139"/>
    <w:rsid w:val="00941501"/>
    <w:rsid w:val="0094420E"/>
    <w:rsid w:val="00944CAF"/>
    <w:rsid w:val="00945B06"/>
    <w:rsid w:val="00945C76"/>
    <w:rsid w:val="00947429"/>
    <w:rsid w:val="009500D8"/>
    <w:rsid w:val="009521AD"/>
    <w:rsid w:val="009556BA"/>
    <w:rsid w:val="0095623B"/>
    <w:rsid w:val="0095641C"/>
    <w:rsid w:val="00962B7D"/>
    <w:rsid w:val="00966279"/>
    <w:rsid w:val="009678A1"/>
    <w:rsid w:val="00967DA9"/>
    <w:rsid w:val="0097213C"/>
    <w:rsid w:val="00972395"/>
    <w:rsid w:val="009730FE"/>
    <w:rsid w:val="009731C5"/>
    <w:rsid w:val="00973666"/>
    <w:rsid w:val="00977D5B"/>
    <w:rsid w:val="00981D1B"/>
    <w:rsid w:val="009820A6"/>
    <w:rsid w:val="00982CF0"/>
    <w:rsid w:val="00986509"/>
    <w:rsid w:val="00994FAD"/>
    <w:rsid w:val="009A4E29"/>
    <w:rsid w:val="009A5B43"/>
    <w:rsid w:val="009B26F1"/>
    <w:rsid w:val="009B46D4"/>
    <w:rsid w:val="009B6C9F"/>
    <w:rsid w:val="009D217D"/>
    <w:rsid w:val="009D637A"/>
    <w:rsid w:val="009D7321"/>
    <w:rsid w:val="009D7D41"/>
    <w:rsid w:val="009E6C15"/>
    <w:rsid w:val="009F52E7"/>
    <w:rsid w:val="00A03D40"/>
    <w:rsid w:val="00A05F63"/>
    <w:rsid w:val="00A21AE4"/>
    <w:rsid w:val="00A222B2"/>
    <w:rsid w:val="00A321AE"/>
    <w:rsid w:val="00A32948"/>
    <w:rsid w:val="00A365EC"/>
    <w:rsid w:val="00A3754B"/>
    <w:rsid w:val="00A37B43"/>
    <w:rsid w:val="00A4228A"/>
    <w:rsid w:val="00A44049"/>
    <w:rsid w:val="00A45A4E"/>
    <w:rsid w:val="00A523F1"/>
    <w:rsid w:val="00A5345A"/>
    <w:rsid w:val="00A53B5B"/>
    <w:rsid w:val="00A53E18"/>
    <w:rsid w:val="00A54193"/>
    <w:rsid w:val="00A55705"/>
    <w:rsid w:val="00A60C41"/>
    <w:rsid w:val="00A612F3"/>
    <w:rsid w:val="00A62929"/>
    <w:rsid w:val="00A64E16"/>
    <w:rsid w:val="00A6575D"/>
    <w:rsid w:val="00A66143"/>
    <w:rsid w:val="00A73E41"/>
    <w:rsid w:val="00A76D21"/>
    <w:rsid w:val="00A83379"/>
    <w:rsid w:val="00A8348B"/>
    <w:rsid w:val="00A93690"/>
    <w:rsid w:val="00AA328F"/>
    <w:rsid w:val="00AA5791"/>
    <w:rsid w:val="00AB2694"/>
    <w:rsid w:val="00AB2874"/>
    <w:rsid w:val="00AB2A18"/>
    <w:rsid w:val="00AB30EA"/>
    <w:rsid w:val="00AB6D5D"/>
    <w:rsid w:val="00AC16CD"/>
    <w:rsid w:val="00AC503D"/>
    <w:rsid w:val="00AD17E1"/>
    <w:rsid w:val="00AD362C"/>
    <w:rsid w:val="00AD506A"/>
    <w:rsid w:val="00AD7241"/>
    <w:rsid w:val="00AE4EC3"/>
    <w:rsid w:val="00AF3134"/>
    <w:rsid w:val="00AF4244"/>
    <w:rsid w:val="00AF45E9"/>
    <w:rsid w:val="00AF54CC"/>
    <w:rsid w:val="00AF7387"/>
    <w:rsid w:val="00B02D13"/>
    <w:rsid w:val="00B02DFB"/>
    <w:rsid w:val="00B0575A"/>
    <w:rsid w:val="00B05EA5"/>
    <w:rsid w:val="00B06F89"/>
    <w:rsid w:val="00B12097"/>
    <w:rsid w:val="00B15205"/>
    <w:rsid w:val="00B1702F"/>
    <w:rsid w:val="00B170CE"/>
    <w:rsid w:val="00B220D3"/>
    <w:rsid w:val="00B22AF0"/>
    <w:rsid w:val="00B2375E"/>
    <w:rsid w:val="00B269B8"/>
    <w:rsid w:val="00B26AD4"/>
    <w:rsid w:val="00B2765F"/>
    <w:rsid w:val="00B32D2D"/>
    <w:rsid w:val="00B3302A"/>
    <w:rsid w:val="00B3318E"/>
    <w:rsid w:val="00B34503"/>
    <w:rsid w:val="00B34C82"/>
    <w:rsid w:val="00B44A0A"/>
    <w:rsid w:val="00B4600D"/>
    <w:rsid w:val="00B506BC"/>
    <w:rsid w:val="00B509B2"/>
    <w:rsid w:val="00B51FCC"/>
    <w:rsid w:val="00B52645"/>
    <w:rsid w:val="00B54CBC"/>
    <w:rsid w:val="00B579AA"/>
    <w:rsid w:val="00B6248E"/>
    <w:rsid w:val="00B71BA1"/>
    <w:rsid w:val="00B74B03"/>
    <w:rsid w:val="00B74FBB"/>
    <w:rsid w:val="00B80FEE"/>
    <w:rsid w:val="00B82948"/>
    <w:rsid w:val="00B8479B"/>
    <w:rsid w:val="00B9462E"/>
    <w:rsid w:val="00B96243"/>
    <w:rsid w:val="00BA1016"/>
    <w:rsid w:val="00BA4691"/>
    <w:rsid w:val="00BA4B8B"/>
    <w:rsid w:val="00BB1122"/>
    <w:rsid w:val="00BB1F45"/>
    <w:rsid w:val="00BB291A"/>
    <w:rsid w:val="00BB5F90"/>
    <w:rsid w:val="00BD4CEF"/>
    <w:rsid w:val="00BD5AEE"/>
    <w:rsid w:val="00BD5F03"/>
    <w:rsid w:val="00BD7708"/>
    <w:rsid w:val="00BE0CD3"/>
    <w:rsid w:val="00BF0B90"/>
    <w:rsid w:val="00BF0D24"/>
    <w:rsid w:val="00BF1C5C"/>
    <w:rsid w:val="00BF6917"/>
    <w:rsid w:val="00BF724B"/>
    <w:rsid w:val="00BF7261"/>
    <w:rsid w:val="00BF7804"/>
    <w:rsid w:val="00BF7E00"/>
    <w:rsid w:val="00C01739"/>
    <w:rsid w:val="00C0384C"/>
    <w:rsid w:val="00C05481"/>
    <w:rsid w:val="00C10501"/>
    <w:rsid w:val="00C11A61"/>
    <w:rsid w:val="00C133B2"/>
    <w:rsid w:val="00C15C28"/>
    <w:rsid w:val="00C16F6F"/>
    <w:rsid w:val="00C1791F"/>
    <w:rsid w:val="00C24685"/>
    <w:rsid w:val="00C25E22"/>
    <w:rsid w:val="00C26383"/>
    <w:rsid w:val="00C270E1"/>
    <w:rsid w:val="00C302E7"/>
    <w:rsid w:val="00C355F4"/>
    <w:rsid w:val="00C35819"/>
    <w:rsid w:val="00C411F9"/>
    <w:rsid w:val="00C4242A"/>
    <w:rsid w:val="00C4407B"/>
    <w:rsid w:val="00C450AF"/>
    <w:rsid w:val="00C50FF5"/>
    <w:rsid w:val="00C51CC5"/>
    <w:rsid w:val="00C52338"/>
    <w:rsid w:val="00C567E5"/>
    <w:rsid w:val="00C56D04"/>
    <w:rsid w:val="00C605E5"/>
    <w:rsid w:val="00C624D5"/>
    <w:rsid w:val="00C64030"/>
    <w:rsid w:val="00C64637"/>
    <w:rsid w:val="00C675F5"/>
    <w:rsid w:val="00C70910"/>
    <w:rsid w:val="00C72686"/>
    <w:rsid w:val="00C74B86"/>
    <w:rsid w:val="00C82FE9"/>
    <w:rsid w:val="00C84816"/>
    <w:rsid w:val="00C858AD"/>
    <w:rsid w:val="00C87E9F"/>
    <w:rsid w:val="00C91E27"/>
    <w:rsid w:val="00C96135"/>
    <w:rsid w:val="00C96C68"/>
    <w:rsid w:val="00C97790"/>
    <w:rsid w:val="00CA3700"/>
    <w:rsid w:val="00CA6714"/>
    <w:rsid w:val="00CB2E7E"/>
    <w:rsid w:val="00CB676A"/>
    <w:rsid w:val="00CB7A54"/>
    <w:rsid w:val="00CC18F7"/>
    <w:rsid w:val="00CC294E"/>
    <w:rsid w:val="00CC50F3"/>
    <w:rsid w:val="00CC5D17"/>
    <w:rsid w:val="00CC5DA0"/>
    <w:rsid w:val="00CD3F14"/>
    <w:rsid w:val="00CD6F2E"/>
    <w:rsid w:val="00CE1F34"/>
    <w:rsid w:val="00CE2125"/>
    <w:rsid w:val="00CE428E"/>
    <w:rsid w:val="00CE61F7"/>
    <w:rsid w:val="00CF0D2F"/>
    <w:rsid w:val="00CF3FEF"/>
    <w:rsid w:val="00CF5429"/>
    <w:rsid w:val="00CF5B94"/>
    <w:rsid w:val="00CF6CAD"/>
    <w:rsid w:val="00D00ECD"/>
    <w:rsid w:val="00D0283C"/>
    <w:rsid w:val="00D069F0"/>
    <w:rsid w:val="00D07330"/>
    <w:rsid w:val="00D11058"/>
    <w:rsid w:val="00D17C65"/>
    <w:rsid w:val="00D223D4"/>
    <w:rsid w:val="00D23E79"/>
    <w:rsid w:val="00D24055"/>
    <w:rsid w:val="00D26329"/>
    <w:rsid w:val="00D2779B"/>
    <w:rsid w:val="00D352E6"/>
    <w:rsid w:val="00D3615E"/>
    <w:rsid w:val="00D36E6F"/>
    <w:rsid w:val="00D439D4"/>
    <w:rsid w:val="00D44DBE"/>
    <w:rsid w:val="00D4594D"/>
    <w:rsid w:val="00D550FF"/>
    <w:rsid w:val="00D55D3B"/>
    <w:rsid w:val="00D6167D"/>
    <w:rsid w:val="00D618DD"/>
    <w:rsid w:val="00D623D9"/>
    <w:rsid w:val="00D62CF9"/>
    <w:rsid w:val="00D6590D"/>
    <w:rsid w:val="00D66270"/>
    <w:rsid w:val="00D67C55"/>
    <w:rsid w:val="00D709E9"/>
    <w:rsid w:val="00D728CE"/>
    <w:rsid w:val="00D750B4"/>
    <w:rsid w:val="00D75ACA"/>
    <w:rsid w:val="00D76190"/>
    <w:rsid w:val="00D77EFE"/>
    <w:rsid w:val="00D82708"/>
    <w:rsid w:val="00D82B0D"/>
    <w:rsid w:val="00D90AEF"/>
    <w:rsid w:val="00D931E9"/>
    <w:rsid w:val="00D9700C"/>
    <w:rsid w:val="00D9773C"/>
    <w:rsid w:val="00D978A3"/>
    <w:rsid w:val="00DA3984"/>
    <w:rsid w:val="00DC45A3"/>
    <w:rsid w:val="00DD07B3"/>
    <w:rsid w:val="00DD1870"/>
    <w:rsid w:val="00DE0B12"/>
    <w:rsid w:val="00DE4ADF"/>
    <w:rsid w:val="00DE673A"/>
    <w:rsid w:val="00DF015F"/>
    <w:rsid w:val="00DF08FA"/>
    <w:rsid w:val="00DF1C0D"/>
    <w:rsid w:val="00DF3E57"/>
    <w:rsid w:val="00DF7F4C"/>
    <w:rsid w:val="00E0018A"/>
    <w:rsid w:val="00E0238F"/>
    <w:rsid w:val="00E06718"/>
    <w:rsid w:val="00E06BCC"/>
    <w:rsid w:val="00E111B2"/>
    <w:rsid w:val="00E15D8D"/>
    <w:rsid w:val="00E16712"/>
    <w:rsid w:val="00E17285"/>
    <w:rsid w:val="00E21967"/>
    <w:rsid w:val="00E252CD"/>
    <w:rsid w:val="00E25D4A"/>
    <w:rsid w:val="00E30F5C"/>
    <w:rsid w:val="00E31E9F"/>
    <w:rsid w:val="00E33397"/>
    <w:rsid w:val="00E40BD6"/>
    <w:rsid w:val="00E424AF"/>
    <w:rsid w:val="00E4772B"/>
    <w:rsid w:val="00E512E0"/>
    <w:rsid w:val="00E51B0D"/>
    <w:rsid w:val="00E536CF"/>
    <w:rsid w:val="00E54049"/>
    <w:rsid w:val="00E5509E"/>
    <w:rsid w:val="00E56D04"/>
    <w:rsid w:val="00E61ADB"/>
    <w:rsid w:val="00E621EC"/>
    <w:rsid w:val="00E62279"/>
    <w:rsid w:val="00E65C3F"/>
    <w:rsid w:val="00E667C5"/>
    <w:rsid w:val="00E67222"/>
    <w:rsid w:val="00E70834"/>
    <w:rsid w:val="00E71080"/>
    <w:rsid w:val="00E75436"/>
    <w:rsid w:val="00E76422"/>
    <w:rsid w:val="00E813BC"/>
    <w:rsid w:val="00E82D22"/>
    <w:rsid w:val="00E90DE3"/>
    <w:rsid w:val="00E92AB1"/>
    <w:rsid w:val="00E95ACD"/>
    <w:rsid w:val="00EA2CE6"/>
    <w:rsid w:val="00EA4E36"/>
    <w:rsid w:val="00EA6EF3"/>
    <w:rsid w:val="00EB09DC"/>
    <w:rsid w:val="00EB6B5E"/>
    <w:rsid w:val="00EB79C1"/>
    <w:rsid w:val="00EC00C4"/>
    <w:rsid w:val="00EC0BBA"/>
    <w:rsid w:val="00EC1A42"/>
    <w:rsid w:val="00EC36B9"/>
    <w:rsid w:val="00EC3CF4"/>
    <w:rsid w:val="00EC4D46"/>
    <w:rsid w:val="00EC784D"/>
    <w:rsid w:val="00ED3C75"/>
    <w:rsid w:val="00ED651E"/>
    <w:rsid w:val="00ED6A06"/>
    <w:rsid w:val="00EE1976"/>
    <w:rsid w:val="00EE2C6B"/>
    <w:rsid w:val="00EE3F3C"/>
    <w:rsid w:val="00EE65AE"/>
    <w:rsid w:val="00EE6C62"/>
    <w:rsid w:val="00EE6C8D"/>
    <w:rsid w:val="00EF05CC"/>
    <w:rsid w:val="00EF450D"/>
    <w:rsid w:val="00F00040"/>
    <w:rsid w:val="00F11961"/>
    <w:rsid w:val="00F137CE"/>
    <w:rsid w:val="00F14503"/>
    <w:rsid w:val="00F16823"/>
    <w:rsid w:val="00F20AF5"/>
    <w:rsid w:val="00F23360"/>
    <w:rsid w:val="00F2437F"/>
    <w:rsid w:val="00F255FD"/>
    <w:rsid w:val="00F270BD"/>
    <w:rsid w:val="00F34C6C"/>
    <w:rsid w:val="00F40EFD"/>
    <w:rsid w:val="00F51975"/>
    <w:rsid w:val="00F54489"/>
    <w:rsid w:val="00F648E2"/>
    <w:rsid w:val="00F661F0"/>
    <w:rsid w:val="00F74634"/>
    <w:rsid w:val="00F816DB"/>
    <w:rsid w:val="00F84E40"/>
    <w:rsid w:val="00F97625"/>
    <w:rsid w:val="00F97DF4"/>
    <w:rsid w:val="00FA56DF"/>
    <w:rsid w:val="00FB19D9"/>
    <w:rsid w:val="00FB1E41"/>
    <w:rsid w:val="00FB39DF"/>
    <w:rsid w:val="00FB5DCA"/>
    <w:rsid w:val="00FC2A07"/>
    <w:rsid w:val="00FC4EB2"/>
    <w:rsid w:val="00FD25D8"/>
    <w:rsid w:val="00FD551E"/>
    <w:rsid w:val="00FD7CC3"/>
    <w:rsid w:val="00FE1A33"/>
    <w:rsid w:val="00FE28C2"/>
    <w:rsid w:val="00FE6901"/>
    <w:rsid w:val="00FF2681"/>
    <w:rsid w:val="00FF404A"/>
    <w:rsid w:val="00FF4E28"/>
    <w:rsid w:val="00FF5EAB"/>
    <w:rsid w:val="23DC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0C511CE5-666A-4580-A6AD-1B32F6F5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Pr>
      <w:kern w:val="2"/>
      <w:sz w:val="18"/>
      <w:szCs w:val="18"/>
    </w:rPr>
  </w:style>
  <w:style w:type="character" w:customStyle="1" w:styleId="Char1">
    <w:name w:val="批注框文本 Char"/>
    <w:link w:val="a5"/>
    <w:rPr>
      <w:kern w:val="2"/>
      <w:sz w:val="18"/>
      <w:szCs w:val="18"/>
    </w:rPr>
  </w:style>
  <w:style w:type="paragraph" w:styleId="a5">
    <w:name w:val="Balloon Text"/>
    <w:basedOn w:val="a"/>
    <w:link w:val="Char1"/>
    <w:rPr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customStyle="1" w:styleId="1">
    <w:name w:val="列出段落1"/>
    <w:basedOn w:val="a"/>
    <w:pPr>
      <w:ind w:firstLineChars="200" w:firstLine="420"/>
    </w:p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EF074-BCAE-4ECA-98DC-4CCF4BA4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129</Words>
  <Characters>738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关于启动2011年秋季研究生党建基金活动的通知</dc:title>
  <dc:subject/>
  <dc:creator>YanShuai</dc:creator>
  <cp:keywords/>
  <dc:description/>
  <cp:lastModifiedBy>Dell</cp:lastModifiedBy>
  <cp:revision>22</cp:revision>
  <cp:lastPrinted>2012-02-29T02:05:00Z</cp:lastPrinted>
  <dcterms:created xsi:type="dcterms:W3CDTF">2019-03-22T06:26:00Z</dcterms:created>
  <dcterms:modified xsi:type="dcterms:W3CDTF">2019-03-25T02:15:00Z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