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61" w:rsidRDefault="00A37261" w:rsidP="00A37261">
      <w:pPr>
        <w:jc w:val="center"/>
        <w:rPr>
          <w:sz w:val="28"/>
        </w:rPr>
      </w:pPr>
      <w:bookmarkStart w:id="0" w:name="_GoBack"/>
      <w:bookmarkEnd w:id="0"/>
      <w:r w:rsidRPr="00A37261">
        <w:rPr>
          <w:rFonts w:hint="eastAsia"/>
          <w:sz w:val="28"/>
        </w:rPr>
        <w:t>研究生培养质量提升展示申请表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1333"/>
        <w:gridCol w:w="936"/>
        <w:gridCol w:w="1273"/>
        <w:gridCol w:w="1135"/>
        <w:gridCol w:w="1277"/>
        <w:gridCol w:w="245"/>
        <w:gridCol w:w="1222"/>
      </w:tblGrid>
      <w:tr w:rsidR="00A37261" w:rsidRPr="00A37261" w:rsidTr="00EB47FB">
        <w:trPr>
          <w:trHeight w:val="547"/>
        </w:trPr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个人基础信息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7261" w:rsidRPr="00A37261" w:rsidTr="00EB47FB">
        <w:trPr>
          <w:trHeight w:val="588"/>
        </w:trPr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1C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行政职务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联系邮箱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7261" w:rsidRPr="00A37261" w:rsidTr="00EB47FB">
        <w:trPr>
          <w:trHeight w:val="792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教学成果展示内容类别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（请勾选）</w:t>
            </w:r>
          </w:p>
        </w:tc>
        <w:tc>
          <w:tcPr>
            <w:tcW w:w="435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ind w:firstLineChars="150" w:firstLine="33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微课程展示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教材展示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科研成果展示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：_____________</w:t>
            </w:r>
          </w:p>
        </w:tc>
      </w:tr>
      <w:tr w:rsidR="00A37261" w:rsidRPr="00A37261" w:rsidTr="00EB47FB">
        <w:trPr>
          <w:trHeight w:val="2595"/>
        </w:trPr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主要教学工作简历及教研成果（</w:t>
            </w:r>
            <w:proofErr w:type="gramStart"/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限填</w:t>
            </w:r>
            <w:proofErr w:type="gramEnd"/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200字）</w:t>
            </w:r>
          </w:p>
        </w:tc>
        <w:tc>
          <w:tcPr>
            <w:tcW w:w="435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261" w:rsidRPr="00A37261" w:rsidRDefault="0095791C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A37261" w:rsidRPr="00A37261" w:rsidTr="00EB47FB">
        <w:trPr>
          <w:trHeight w:val="3661"/>
        </w:trPr>
        <w:tc>
          <w:tcPr>
            <w:tcW w:w="6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培养质量提升成果简要阐述（</w:t>
            </w:r>
            <w:proofErr w:type="gramStart"/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限填</w:t>
            </w:r>
            <w:proofErr w:type="gramEnd"/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300字）</w:t>
            </w:r>
          </w:p>
        </w:tc>
        <w:tc>
          <w:tcPr>
            <w:tcW w:w="4354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261" w:rsidRPr="00A37261" w:rsidRDefault="0095791C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A37261" w:rsidRPr="00A37261" w:rsidTr="00EB47FB">
        <w:trPr>
          <w:trHeight w:val="421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签字：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7261" w:rsidRPr="00A37261" w:rsidTr="00A37261">
        <w:trPr>
          <w:trHeight w:val="1069"/>
        </w:trPr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所在单位意见</w:t>
            </w:r>
          </w:p>
        </w:tc>
        <w:tc>
          <w:tcPr>
            <w:tcW w:w="4354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7261" w:rsidRPr="00A37261" w:rsidTr="00A37261">
        <w:trPr>
          <w:trHeight w:val="537"/>
        </w:trPr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261" w:rsidRPr="00A37261" w:rsidRDefault="00A37261" w:rsidP="00957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（盖章）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261" w:rsidRPr="00A37261" w:rsidRDefault="00A37261" w:rsidP="00957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261" w:rsidRDefault="00A37261" w:rsidP="00957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</w:t>
            </w:r>
          </w:p>
          <w:p w:rsidR="00A37261" w:rsidRPr="00A37261" w:rsidRDefault="00A37261" w:rsidP="00957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（签章）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7261" w:rsidRPr="00A37261" w:rsidTr="00A37261">
        <w:trPr>
          <w:trHeight w:val="1183"/>
        </w:trPr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研究生院意见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261" w:rsidRPr="00A37261" w:rsidRDefault="00A37261" w:rsidP="00957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261" w:rsidRPr="00A37261" w:rsidRDefault="00A37261" w:rsidP="00957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261" w:rsidRPr="00A37261" w:rsidRDefault="00A37261" w:rsidP="00957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7261" w:rsidRPr="00A37261" w:rsidTr="00A37261">
        <w:trPr>
          <w:trHeight w:val="407"/>
        </w:trPr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7261" w:rsidRPr="00A37261" w:rsidRDefault="00A37261" w:rsidP="00EB4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7261" w:rsidRPr="00A37261" w:rsidRDefault="00A37261" w:rsidP="00957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（盖章）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7261" w:rsidRPr="00A37261" w:rsidRDefault="00A37261" w:rsidP="00957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7261" w:rsidRDefault="00A37261" w:rsidP="00957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</w:t>
            </w:r>
          </w:p>
          <w:p w:rsidR="00A37261" w:rsidRPr="00A37261" w:rsidRDefault="00A37261" w:rsidP="00957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（签章）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261" w:rsidRPr="00A37261" w:rsidRDefault="00A37261" w:rsidP="00EB4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37261" w:rsidRPr="00A37261" w:rsidRDefault="00A37261" w:rsidP="00A37261">
      <w:r>
        <w:rPr>
          <w:rFonts w:hint="eastAsia"/>
        </w:rPr>
        <w:t>（本表请打印</w:t>
      </w:r>
      <w:r w:rsidR="0095791C">
        <w:rPr>
          <w:rFonts w:hint="eastAsia"/>
        </w:rPr>
        <w:t>在一页纸上</w:t>
      </w:r>
      <w:r>
        <w:rPr>
          <w:rFonts w:hint="eastAsia"/>
        </w:rPr>
        <w:t>）</w:t>
      </w:r>
    </w:p>
    <w:sectPr w:rsidR="00A37261" w:rsidRPr="00A3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B38D4"/>
    <w:multiLevelType w:val="hybridMultilevel"/>
    <w:tmpl w:val="9536A32E"/>
    <w:lvl w:ilvl="0" w:tplc="2F9CD63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61"/>
    <w:rsid w:val="00705DDC"/>
    <w:rsid w:val="0095791C"/>
    <w:rsid w:val="00A37261"/>
    <w:rsid w:val="00D030B3"/>
    <w:rsid w:val="00D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31679-48E3-4799-95E7-BD288482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2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0206-5996-4028-8619-BA0709B0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Company> 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2018-06-06T07:31:00Z</dcterms:created>
  <dcterms:modified xsi:type="dcterms:W3CDTF">2019-03-08T01:24:00Z</dcterms:modified>
</cp:coreProperties>
</file>