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FF49C7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裴霞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BE0C48" w:rsidP="00BE0C48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FF49C7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22018211017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BE0C48">
              <w:rPr>
                <w:rFonts w:ascii="楷体_GB2312" w:eastAsia="楷体_GB2312"/>
                <w:sz w:val="28"/>
                <w:szCs w:val="28"/>
              </w:rPr>
              <w:sym w:font="Wingdings 2" w:char="F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BE0C48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2018.09-2019.01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043C54" w:rsidRDefault="00043C54" w:rsidP="00043C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首都经济贸易大学科研处承担着学校科研成果管理、项目管理以及与外界沟通等职责，经常与国家社科办公室、北京市教委等单位以及学校各个学院打交道。</w:t>
            </w:r>
          </w:p>
          <w:p w:rsidR="00043C54" w:rsidRDefault="00FF49C7" w:rsidP="00043C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裴霞</w:t>
            </w:r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同学，在</w:t>
            </w:r>
            <w:r w:rsidR="00043C54">
              <w:rPr>
                <w:rFonts w:ascii="Times New Roman" w:hAnsi="Times New Roman"/>
                <w:color w:val="333333"/>
                <w:szCs w:val="18"/>
              </w:rPr>
              <w:t>20</w:t>
            </w:r>
            <w:r w:rsidR="001B318A">
              <w:rPr>
                <w:rFonts w:ascii="Times New Roman" w:hAnsi="Times New Roman" w:hint="eastAsia"/>
                <w:color w:val="333333"/>
                <w:szCs w:val="18"/>
              </w:rPr>
              <w:t>18</w:t>
            </w:r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 w:rsidR="001B318A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月至</w:t>
            </w:r>
            <w:r w:rsidR="00043C54">
              <w:rPr>
                <w:rFonts w:ascii="Times New Roman" w:hAnsi="Times New Roman"/>
                <w:color w:val="333333"/>
                <w:szCs w:val="18"/>
              </w:rPr>
              <w:t>20</w:t>
            </w:r>
            <w:r w:rsidR="001B318A">
              <w:rPr>
                <w:rFonts w:ascii="Times New Roman" w:hAnsi="Times New Roman" w:hint="eastAsia"/>
                <w:color w:val="333333"/>
                <w:szCs w:val="18"/>
              </w:rPr>
              <w:t>19</w:t>
            </w:r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 w:rsidR="001B318A"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月担任学校</w:t>
            </w:r>
            <w:proofErr w:type="gramStart"/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科研处助管</w:t>
            </w:r>
            <w:proofErr w:type="gramEnd"/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期间，表现突出的事迹主要有以下几点：</w:t>
            </w:r>
          </w:p>
          <w:p w:rsidR="00043C54" w:rsidRDefault="00043C54" w:rsidP="00043C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1.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协助完成本年度档案整理工作，认真细致，避免疏漏。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</w:p>
          <w:p w:rsidR="00043C54" w:rsidRDefault="00043C54" w:rsidP="00043C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2.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负责科研项目资料的收发等工作，并根据实际需要将资料送至目标单位。</w:t>
            </w:r>
          </w:p>
          <w:p w:rsidR="00043C54" w:rsidRDefault="00043C54" w:rsidP="00043C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3.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积极做好办公室其他日常和临时工作，及时传递和反馈信息。</w:t>
            </w:r>
          </w:p>
          <w:p w:rsidR="00043C54" w:rsidRDefault="00043C54" w:rsidP="00043C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4.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保证出勤，满足助管岗位时间要求。</w:t>
            </w:r>
          </w:p>
          <w:p w:rsidR="00043C54" w:rsidRDefault="00FF49C7" w:rsidP="00043C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裴霞</w:t>
            </w:r>
            <w:r w:rsidR="00043C54">
              <w:rPr>
                <w:rFonts w:ascii="Times New Roman" w:hAnsi="Times New Roman" w:hint="eastAsia"/>
                <w:color w:val="333333"/>
                <w:szCs w:val="18"/>
              </w:rPr>
              <w:t>同学在担任学校科研处助管期间，态度积极严谨、认真负责。与老师相处融洽，待人真诚礼貌。各方面表现优异、有较好的工作绩效，推荐为优秀。</w:t>
            </w:r>
          </w:p>
          <w:p w:rsidR="003955AE" w:rsidRPr="00043C54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043C54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34E" w:rsidRDefault="0016134E" w:rsidP="001701CE">
      <w:r>
        <w:separator/>
      </w:r>
    </w:p>
  </w:endnote>
  <w:endnote w:type="continuationSeparator" w:id="0">
    <w:p w:rsidR="0016134E" w:rsidRDefault="0016134E" w:rsidP="00170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34E" w:rsidRDefault="0016134E" w:rsidP="001701CE">
      <w:r>
        <w:separator/>
      </w:r>
    </w:p>
  </w:footnote>
  <w:footnote w:type="continuationSeparator" w:id="0">
    <w:p w:rsidR="0016134E" w:rsidRDefault="0016134E" w:rsidP="001701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3EA"/>
    <w:rsid w:val="00043C54"/>
    <w:rsid w:val="000452E6"/>
    <w:rsid w:val="001601FF"/>
    <w:rsid w:val="0016134E"/>
    <w:rsid w:val="001701CE"/>
    <w:rsid w:val="00185C0E"/>
    <w:rsid w:val="001B318A"/>
    <w:rsid w:val="001D2B15"/>
    <w:rsid w:val="00307D6A"/>
    <w:rsid w:val="00350BC5"/>
    <w:rsid w:val="00351E3B"/>
    <w:rsid w:val="0038769A"/>
    <w:rsid w:val="003955AE"/>
    <w:rsid w:val="0039582C"/>
    <w:rsid w:val="003A5582"/>
    <w:rsid w:val="003E096A"/>
    <w:rsid w:val="005C1901"/>
    <w:rsid w:val="005D0EE1"/>
    <w:rsid w:val="00641290"/>
    <w:rsid w:val="006F039B"/>
    <w:rsid w:val="00760972"/>
    <w:rsid w:val="00792D5F"/>
    <w:rsid w:val="00883B09"/>
    <w:rsid w:val="00997C9B"/>
    <w:rsid w:val="009A41EC"/>
    <w:rsid w:val="00A6424C"/>
    <w:rsid w:val="00AC157F"/>
    <w:rsid w:val="00B620C4"/>
    <w:rsid w:val="00B97A0F"/>
    <w:rsid w:val="00BE0C48"/>
    <w:rsid w:val="00C256A6"/>
    <w:rsid w:val="00C339D4"/>
    <w:rsid w:val="00C57DA7"/>
    <w:rsid w:val="00CC1A3B"/>
    <w:rsid w:val="00CC26E9"/>
    <w:rsid w:val="00CD4788"/>
    <w:rsid w:val="00D024DE"/>
    <w:rsid w:val="00D153A8"/>
    <w:rsid w:val="00D352E8"/>
    <w:rsid w:val="00DB0117"/>
    <w:rsid w:val="00DB62D5"/>
    <w:rsid w:val="00E1488E"/>
    <w:rsid w:val="00E75697"/>
    <w:rsid w:val="00EB4082"/>
    <w:rsid w:val="00EC13AB"/>
    <w:rsid w:val="00EF1CB6"/>
    <w:rsid w:val="00F343EA"/>
    <w:rsid w:val="00F510DA"/>
    <w:rsid w:val="00F655A1"/>
    <w:rsid w:val="00F9082C"/>
    <w:rsid w:val="00FF4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qFormat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429</Characters>
  <Application>Microsoft Office Word</Application>
  <DocSecurity>0</DocSecurity>
  <Lines>3</Lines>
  <Paragraphs>1</Paragraphs>
  <ScaleCrop>false</ScaleCrop>
  <Company>Microsoft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2016-06-07T00:50:00Z</cp:lastPrinted>
  <dcterms:created xsi:type="dcterms:W3CDTF">2018-12-18T00:49:00Z</dcterms:created>
  <dcterms:modified xsi:type="dcterms:W3CDTF">2018-12-18T00:49:00Z</dcterms:modified>
</cp:coreProperties>
</file>