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吴三林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18202018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2018.9.11-2019.1.11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480" w:lineRule="auto"/>
              <w:ind w:firstLine="480" w:firstLineChars="20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该生在助管期间协助老师完成日常报销、接待外宾、收集资料、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递送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文件等琐碎任务，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在工作上认真负责，积极主动承担各项任务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。</w:t>
            </w:r>
          </w:p>
          <w:p>
            <w:pPr>
              <w:pStyle w:val="4"/>
              <w:spacing w:before="0" w:beforeAutospacing="0" w:after="0" w:afterAutospacing="0" w:line="480" w:lineRule="auto"/>
              <w:ind w:firstLine="480" w:firstLineChars="20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该生在助管工作期间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接待外宾做讲座，负责接送、引领等工作，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接待任务中，该生能从容应对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各种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突发情况，为外宾答疑解惑，缓解了外宾在异国他乡的不适感，外宾也对该生的接待表示满意，这也促进了我校与国外高校的交流与合作。</w:t>
            </w:r>
          </w:p>
          <w:p>
            <w:pPr>
              <w:pStyle w:val="4"/>
              <w:spacing w:before="0" w:beforeAutospacing="0" w:after="0" w:afterAutospacing="0" w:line="480" w:lineRule="auto"/>
              <w:ind w:firstLine="480" w:firstLineChars="200"/>
              <w:jc w:val="both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对于工作期间下达的各项任务，从未抱怨过多以及难，总是很努力地去完成，能够积极主动地配合和完成交代给的各项任务，对工作认真负责，细致耐心，能够在大大小小琐碎事务中抓住重点、抓住主次、忽略细节，知道轻重缓急的重要，在规定的上岗时间仍能够随叫随到，具备了一名优秀助管人员应具备的良好素质。</w:t>
            </w:r>
          </w:p>
          <w:p>
            <w:pPr>
              <w:pStyle w:val="4"/>
              <w:spacing w:before="0" w:beforeAutospacing="0" w:after="0" w:afterAutospacing="0" w:line="480" w:lineRule="auto"/>
              <w:ind w:firstLine="480" w:firstLineChars="200"/>
              <w:jc w:val="both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因此，总的来说，我对该生的助管工作表示满意，并认为该生的助管工作达到了优秀标准。</w:t>
            </w:r>
          </w:p>
          <w:p>
            <w:pPr>
              <w:pStyle w:val="4"/>
              <w:spacing w:before="0" w:beforeAutospacing="0" w:after="0" w:afterAutospacing="0" w:line="480" w:lineRule="auto"/>
              <w:ind w:firstLine="480" w:firstLineChars="20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王凯</w:t>
      </w:r>
      <w:r>
        <w:rPr>
          <w:color w:val="333333"/>
          <w:kern w:val="0"/>
          <w:sz w:val="28"/>
          <w:szCs w:val="28"/>
        </w:rPr>
        <w:t xml:space="preserve">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17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1E2D9C"/>
    <w:rsid w:val="002E543C"/>
    <w:rsid w:val="00307D6A"/>
    <w:rsid w:val="0038769A"/>
    <w:rsid w:val="003955AE"/>
    <w:rsid w:val="0039582C"/>
    <w:rsid w:val="003E096A"/>
    <w:rsid w:val="003E5D4D"/>
    <w:rsid w:val="005C1901"/>
    <w:rsid w:val="005D0EE1"/>
    <w:rsid w:val="006B75FF"/>
    <w:rsid w:val="006B79F9"/>
    <w:rsid w:val="006E26B4"/>
    <w:rsid w:val="006F039B"/>
    <w:rsid w:val="00733DD4"/>
    <w:rsid w:val="00883B09"/>
    <w:rsid w:val="00997C9B"/>
    <w:rsid w:val="009A41EC"/>
    <w:rsid w:val="009B4C32"/>
    <w:rsid w:val="00A63163"/>
    <w:rsid w:val="00A6424C"/>
    <w:rsid w:val="00AC157F"/>
    <w:rsid w:val="00B620C4"/>
    <w:rsid w:val="00B91BA6"/>
    <w:rsid w:val="00B97A0F"/>
    <w:rsid w:val="00BB72CA"/>
    <w:rsid w:val="00C256A6"/>
    <w:rsid w:val="00C57DA7"/>
    <w:rsid w:val="00CC1A3B"/>
    <w:rsid w:val="00CC26E9"/>
    <w:rsid w:val="00CD4788"/>
    <w:rsid w:val="00D078C3"/>
    <w:rsid w:val="00D153A8"/>
    <w:rsid w:val="00D352E8"/>
    <w:rsid w:val="00D35C91"/>
    <w:rsid w:val="00DB0117"/>
    <w:rsid w:val="00DB298C"/>
    <w:rsid w:val="00DB62D5"/>
    <w:rsid w:val="00DF047D"/>
    <w:rsid w:val="00E75697"/>
    <w:rsid w:val="00EF1CB6"/>
    <w:rsid w:val="00F17B03"/>
    <w:rsid w:val="00F343EA"/>
    <w:rsid w:val="00F510DA"/>
    <w:rsid w:val="00F655A1"/>
    <w:rsid w:val="00F770B9"/>
    <w:rsid w:val="00F9082C"/>
    <w:rsid w:val="00FA177F"/>
    <w:rsid w:val="00FC4BC0"/>
    <w:rsid w:val="0A475A51"/>
    <w:rsid w:val="0DED6860"/>
    <w:rsid w:val="10E647AE"/>
    <w:rsid w:val="12DE70D1"/>
    <w:rsid w:val="14681B8A"/>
    <w:rsid w:val="1BC039C2"/>
    <w:rsid w:val="1E947730"/>
    <w:rsid w:val="23E37570"/>
    <w:rsid w:val="36B95D48"/>
    <w:rsid w:val="372C4026"/>
    <w:rsid w:val="37FE3695"/>
    <w:rsid w:val="3CD57393"/>
    <w:rsid w:val="3DD96E15"/>
    <w:rsid w:val="3E0C3EE5"/>
    <w:rsid w:val="465230D6"/>
    <w:rsid w:val="47092655"/>
    <w:rsid w:val="505768E7"/>
    <w:rsid w:val="57A71C50"/>
    <w:rsid w:val="57C20AD6"/>
    <w:rsid w:val="5FF400A5"/>
    <w:rsid w:val="609B586F"/>
    <w:rsid w:val="67387395"/>
    <w:rsid w:val="6A0777F4"/>
    <w:rsid w:val="6B180003"/>
    <w:rsid w:val="6D041C5A"/>
    <w:rsid w:val="72BD31A7"/>
    <w:rsid w:val="78E121A3"/>
    <w:rsid w:val="7C0D5804"/>
    <w:rsid w:val="7F0D0EBF"/>
    <w:rsid w:val="7F68198A"/>
    <w:rsid w:val="7F8D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484</Characters>
  <Lines>4</Lines>
  <Paragraphs>1</Paragraphs>
  <TotalTime>0</TotalTime>
  <ScaleCrop>false</ScaleCrop>
  <LinksUpToDate>false</LinksUpToDate>
  <CharactersWithSpaces>567</CharactersWithSpaces>
  <Application>WPS Office_11.1.0.8306_F1E327BC-269C-435d-A152-05C5408002CA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530</cp:lastModifiedBy>
  <cp:lastPrinted>2016-06-07T00:50:00Z</cp:lastPrinted>
  <dcterms:modified xsi:type="dcterms:W3CDTF">2018-12-18T03:10:52Z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</Properties>
</file>