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091CF5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曲铭轩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91CF5">
              <w:rPr>
                <w:rFonts w:ascii="Times New Roman" w:hAnsi="Times New Roman" w:hint="eastAsia"/>
                <w:color w:val="333333"/>
                <w:szCs w:val="18"/>
              </w:rPr>
              <w:t>国际经济管理学院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091CF5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22018220003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59722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97226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091CF5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2E734B" w:rsidRPr="002E734B" w:rsidRDefault="001852EB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</w:t>
            </w:r>
            <w:r w:rsidR="002E734B">
              <w:rPr>
                <w:rFonts w:ascii="Times New Roman" w:hAnsi="Times New Roman" w:hint="eastAsia"/>
                <w:color w:val="333333"/>
                <w:szCs w:val="18"/>
              </w:rPr>
              <w:t xml:space="preserve">   </w:t>
            </w:r>
            <w:r w:rsidRPr="002E734B">
              <w:rPr>
                <w:rFonts w:ascii="Times New Roman" w:hAnsi="Times New Roman" w:hint="eastAsia"/>
                <w:color w:val="333333"/>
                <w:sz w:val="28"/>
                <w:szCs w:val="28"/>
              </w:rPr>
              <w:t>曲铭轩同学在助管的这一个学期的时间里面，能够认真按时完成老师们布置的工作。按时到岗，工作认真负责、积极主动，可以胜任本职工作，也能很好的和另一位助管同学进行配合。勤奋务实，善于学习，可以不断改善并提高自己的工作方式，从而在工作中取得了很好的效果。适应能力强，能根据不同老师的要求完成不同方面的任务。合理规划自己的时间，</w:t>
            </w:r>
            <w:r w:rsidR="00610214" w:rsidRPr="002E734B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做到学习工作两不耽误。</w:t>
            </w:r>
            <w:r w:rsidR="002E734B" w:rsidRPr="002E734B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在与老师的沟通过程中能做到有礼貌，在完成任务之后会及时询问自己完成的不足之处，并及时改正自身存在问题。</w:t>
            </w:r>
          </w:p>
          <w:p w:rsidR="003955AE" w:rsidRPr="00187900" w:rsidRDefault="002E734B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956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 xml:space="preserve">     </w:t>
            </w:r>
            <w:r w:rsidRPr="005956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在本次</w:t>
            </w:r>
            <w:r w:rsidR="0059562C" w:rsidRPr="005956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的助管工作中，该同学顺利完成了</w:t>
            </w:r>
            <w:r w:rsidR="0059562C" w:rsidRPr="0059562C">
              <w:rPr>
                <w:rFonts w:hint="eastAsia"/>
                <w:sz w:val="28"/>
                <w:szCs w:val="28"/>
              </w:rPr>
              <w:t>活动的协调、一些文件的撰写及数据统计、会议的记录和文件的整理，盖章，传递等工作</w:t>
            </w:r>
            <w:r w:rsidR="00187900">
              <w:rPr>
                <w:rFonts w:hint="eastAsia"/>
                <w:sz w:val="28"/>
                <w:szCs w:val="28"/>
              </w:rPr>
              <w:t>。学院的各位老师均对该同学的表现给予肯定，推荐其为国际经济管理学院优秀三助人员。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FAA" w:rsidRDefault="00245FAA" w:rsidP="001701CE">
      <w:r>
        <w:separator/>
      </w:r>
    </w:p>
  </w:endnote>
  <w:endnote w:type="continuationSeparator" w:id="1">
    <w:p w:rsidR="00245FAA" w:rsidRDefault="00245FAA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FAA" w:rsidRDefault="00245FAA" w:rsidP="001701CE">
      <w:r>
        <w:separator/>
      </w:r>
    </w:p>
  </w:footnote>
  <w:footnote w:type="continuationSeparator" w:id="1">
    <w:p w:rsidR="00245FAA" w:rsidRDefault="00245FAA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52E6"/>
    <w:rsid w:val="00091CF5"/>
    <w:rsid w:val="001601FF"/>
    <w:rsid w:val="001701CE"/>
    <w:rsid w:val="001852EB"/>
    <w:rsid w:val="00185C0E"/>
    <w:rsid w:val="00187900"/>
    <w:rsid w:val="001D2B15"/>
    <w:rsid w:val="00245FAA"/>
    <w:rsid w:val="002E734B"/>
    <w:rsid w:val="00307D6A"/>
    <w:rsid w:val="0038769A"/>
    <w:rsid w:val="003955AE"/>
    <w:rsid w:val="0039582C"/>
    <w:rsid w:val="003E096A"/>
    <w:rsid w:val="003F1078"/>
    <w:rsid w:val="00420B5D"/>
    <w:rsid w:val="00452FAF"/>
    <w:rsid w:val="004A1133"/>
    <w:rsid w:val="00524A78"/>
    <w:rsid w:val="0059562C"/>
    <w:rsid w:val="00597226"/>
    <w:rsid w:val="005C1901"/>
    <w:rsid w:val="005D0EE1"/>
    <w:rsid w:val="00610214"/>
    <w:rsid w:val="006F039B"/>
    <w:rsid w:val="00855C56"/>
    <w:rsid w:val="00883B09"/>
    <w:rsid w:val="008A3590"/>
    <w:rsid w:val="008C12EB"/>
    <w:rsid w:val="00997C9B"/>
    <w:rsid w:val="009A41EC"/>
    <w:rsid w:val="009C645D"/>
    <w:rsid w:val="00A6424C"/>
    <w:rsid w:val="00A86F80"/>
    <w:rsid w:val="00AC157F"/>
    <w:rsid w:val="00B620C4"/>
    <w:rsid w:val="00B97A0F"/>
    <w:rsid w:val="00C256A6"/>
    <w:rsid w:val="00C50AA7"/>
    <w:rsid w:val="00C57DA7"/>
    <w:rsid w:val="00CC1A3B"/>
    <w:rsid w:val="00CC26E9"/>
    <w:rsid w:val="00CD4788"/>
    <w:rsid w:val="00D0706C"/>
    <w:rsid w:val="00D153A8"/>
    <w:rsid w:val="00D352E8"/>
    <w:rsid w:val="00D94042"/>
    <w:rsid w:val="00DB0117"/>
    <w:rsid w:val="00DB62D5"/>
    <w:rsid w:val="00E0656A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dbc</cp:lastModifiedBy>
  <cp:revision>8</cp:revision>
  <cp:lastPrinted>2016-06-07T00:50:00Z</cp:lastPrinted>
  <dcterms:created xsi:type="dcterms:W3CDTF">2018-12-18T15:11:00Z</dcterms:created>
  <dcterms:modified xsi:type="dcterms:W3CDTF">2018-12-25T01:41:00Z</dcterms:modified>
</cp:coreProperties>
</file>