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9C03A7">
        <w:rPr>
          <w:rFonts w:ascii="黑体" w:eastAsia="黑体" w:hAnsi="黑体" w:hint="eastAsia"/>
          <w:b/>
          <w:sz w:val="32"/>
          <w:szCs w:val="32"/>
          <w:u w:val="single"/>
        </w:rPr>
        <w:t xml:space="preserve">     财政学</w:t>
      </w:r>
      <w:r w:rsidR="00FF160E"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  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101"/>
        <w:gridCol w:w="2268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9C03A7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郭晓丹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9C03A7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83952254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9C03A7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财政学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15187C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268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15187C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268" w:type="dxa"/>
            <w:gridSpan w:val="2"/>
          </w:tcPr>
          <w:p w:rsidR="003764B5" w:rsidRPr="00FF160E" w:rsidRDefault="009C03A7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8:30</w:t>
            </w:r>
          </w:p>
        </w:tc>
        <w:tc>
          <w:tcPr>
            <w:tcW w:w="2268" w:type="dxa"/>
          </w:tcPr>
          <w:p w:rsidR="003764B5" w:rsidRPr="00FF160E" w:rsidRDefault="009C03A7" w:rsidP="009C03A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 w:rsidR="0015187C">
              <w:rPr>
                <w:rFonts w:hint="eastAsia"/>
                <w:sz w:val="24"/>
                <w:szCs w:val="24"/>
              </w:rPr>
              <w:t>319</w:t>
            </w:r>
            <w:r w:rsidR="0015187C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7262" w:type="dxa"/>
            <w:gridSpan w:val="2"/>
          </w:tcPr>
          <w:p w:rsidR="003764B5" w:rsidRPr="00FF160E" w:rsidRDefault="0015187C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测试包括问答和翻</w:t>
            </w:r>
            <w:r w:rsidR="002C27AF">
              <w:rPr>
                <w:rFonts w:hint="eastAsia"/>
                <w:sz w:val="24"/>
                <w:szCs w:val="24"/>
              </w:rPr>
              <w:t>译</w:t>
            </w:r>
          </w:p>
        </w:tc>
      </w:tr>
      <w:tr w:rsidR="003764B5" w:rsidTr="0015187C">
        <w:trPr>
          <w:trHeight w:val="398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268" w:type="dxa"/>
            <w:gridSpan w:val="2"/>
          </w:tcPr>
          <w:p w:rsidR="003764B5" w:rsidRPr="00FF160E" w:rsidRDefault="009C03A7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8:30</w:t>
            </w:r>
          </w:p>
        </w:tc>
        <w:tc>
          <w:tcPr>
            <w:tcW w:w="2268" w:type="dxa"/>
          </w:tcPr>
          <w:p w:rsidR="003764B5" w:rsidRPr="00FF160E" w:rsidRDefault="009C03A7" w:rsidP="009C03A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明辨楼</w:t>
            </w:r>
            <w:r w:rsidR="0015187C">
              <w:rPr>
                <w:rFonts w:hint="eastAsia"/>
                <w:sz w:val="24"/>
                <w:szCs w:val="24"/>
              </w:rPr>
              <w:t>319</w:t>
            </w:r>
            <w:r w:rsidR="0015187C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7262" w:type="dxa"/>
            <w:gridSpan w:val="2"/>
          </w:tcPr>
          <w:p w:rsidR="003764B5" w:rsidRPr="00FF160E" w:rsidRDefault="002C27AF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至少回答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道面试题库中的专业类题目</w:t>
            </w:r>
          </w:p>
        </w:tc>
      </w:tr>
      <w:tr w:rsidR="003764B5" w:rsidTr="0015187C">
        <w:trPr>
          <w:trHeight w:val="560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268" w:type="dxa"/>
            <w:gridSpan w:val="2"/>
            <w:vAlign w:val="center"/>
          </w:tcPr>
          <w:p w:rsidR="003764B5" w:rsidRPr="00FF160E" w:rsidRDefault="003764B5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FA199D">
              <w:rPr>
                <w:rFonts w:hint="eastAsia"/>
                <w:sz w:val="24"/>
                <w:szCs w:val="24"/>
              </w:rPr>
              <w:t>1</w:t>
            </w:r>
            <w:r w:rsidR="00F620F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291192">
              <w:rPr>
                <w:rFonts w:hint="eastAsia"/>
                <w:sz w:val="24"/>
                <w:szCs w:val="24"/>
              </w:rPr>
              <w:t>8:0</w:t>
            </w:r>
            <w:r>
              <w:rPr>
                <w:rFonts w:hint="eastAsia"/>
                <w:sz w:val="24"/>
                <w:szCs w:val="24"/>
              </w:rPr>
              <w:t>0-9:30</w:t>
            </w:r>
          </w:p>
        </w:tc>
        <w:tc>
          <w:tcPr>
            <w:tcW w:w="2268" w:type="dxa"/>
            <w:vAlign w:val="center"/>
          </w:tcPr>
          <w:p w:rsidR="003764B5" w:rsidRPr="00FF160E" w:rsidRDefault="003764B5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3764B5" w:rsidRPr="005041A1" w:rsidRDefault="00F620F5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 w:rsidR="005041A1">
              <w:rPr>
                <w:rFonts w:asciiTheme="minorEastAsia" w:hAnsiTheme="minorEastAsia" w:hint="eastAsia"/>
                <w:sz w:val="24"/>
              </w:rPr>
              <w:t>性别、年龄、专业填好</w:t>
            </w:r>
            <w:r w:rsidR="000327BC">
              <w:rPr>
                <w:rFonts w:asciiTheme="minorEastAsia" w:hAnsiTheme="minorEastAsia" w:hint="eastAsia"/>
                <w:sz w:val="24"/>
              </w:rPr>
              <w:t>，</w:t>
            </w:r>
            <w:r w:rsidR="005041A1"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 w:rsidR="005041A1">
              <w:rPr>
                <w:rFonts w:hint="eastAsia"/>
                <w:sz w:val="24"/>
                <w:szCs w:val="24"/>
              </w:rPr>
              <w:t>博士研究生】</w:t>
            </w:r>
            <w:r w:rsidR="000327BC">
              <w:rPr>
                <w:rFonts w:hint="eastAsia"/>
                <w:sz w:val="24"/>
                <w:szCs w:val="24"/>
              </w:rPr>
              <w:t>，</w:t>
            </w:r>
            <w:r w:rsidR="005041A1">
              <w:rPr>
                <w:rFonts w:asciiTheme="minorEastAsia" w:hAnsiTheme="minorEastAsia" w:hint="eastAsia"/>
                <w:sz w:val="24"/>
              </w:rPr>
              <w:t>体检表上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 w:rsidR="005041A1">
              <w:rPr>
                <w:rFonts w:asciiTheme="minorEastAsia" w:hAnsiTheme="minorEastAsia" w:hint="eastAsia"/>
                <w:sz w:val="24"/>
              </w:rPr>
              <w:t>106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="003764B5"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3764B5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D1C" w:rsidRDefault="00C77D1C" w:rsidP="00FF160E">
      <w:r>
        <w:separator/>
      </w:r>
    </w:p>
  </w:endnote>
  <w:endnote w:type="continuationSeparator" w:id="1">
    <w:p w:rsidR="00C77D1C" w:rsidRDefault="00C77D1C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D1C" w:rsidRDefault="00C77D1C" w:rsidP="00FF160E">
      <w:r>
        <w:separator/>
      </w:r>
    </w:p>
  </w:footnote>
  <w:footnote w:type="continuationSeparator" w:id="1">
    <w:p w:rsidR="00C77D1C" w:rsidRDefault="00C77D1C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14A79"/>
    <w:rsid w:val="0002567F"/>
    <w:rsid w:val="000327BC"/>
    <w:rsid w:val="0015187C"/>
    <w:rsid w:val="00224A56"/>
    <w:rsid w:val="00224E10"/>
    <w:rsid w:val="002403A8"/>
    <w:rsid w:val="00291192"/>
    <w:rsid w:val="002A0479"/>
    <w:rsid w:val="002C27AF"/>
    <w:rsid w:val="00373774"/>
    <w:rsid w:val="003764B5"/>
    <w:rsid w:val="004B7E32"/>
    <w:rsid w:val="00503B12"/>
    <w:rsid w:val="005041A1"/>
    <w:rsid w:val="0069390C"/>
    <w:rsid w:val="006E0CE6"/>
    <w:rsid w:val="0071141C"/>
    <w:rsid w:val="007F198E"/>
    <w:rsid w:val="00990406"/>
    <w:rsid w:val="009B4119"/>
    <w:rsid w:val="009C03A7"/>
    <w:rsid w:val="00A256BE"/>
    <w:rsid w:val="00A536BB"/>
    <w:rsid w:val="00B41C13"/>
    <w:rsid w:val="00B52F33"/>
    <w:rsid w:val="00BB0E65"/>
    <w:rsid w:val="00BF1585"/>
    <w:rsid w:val="00C06E18"/>
    <w:rsid w:val="00C35FF4"/>
    <w:rsid w:val="00C54D5C"/>
    <w:rsid w:val="00C76937"/>
    <w:rsid w:val="00C77D1C"/>
    <w:rsid w:val="00D11C32"/>
    <w:rsid w:val="00D75F5A"/>
    <w:rsid w:val="00D90C54"/>
    <w:rsid w:val="00E26376"/>
    <w:rsid w:val="00EA6791"/>
    <w:rsid w:val="00EB7F97"/>
    <w:rsid w:val="00EE226C"/>
    <w:rsid w:val="00EE7A58"/>
    <w:rsid w:val="00F620F5"/>
    <w:rsid w:val="00FA199D"/>
    <w:rsid w:val="00FE198A"/>
    <w:rsid w:val="00FF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</Words>
  <Characters>284</Characters>
  <Application>Microsoft Office Word</Application>
  <DocSecurity>0</DocSecurity>
  <Lines>2</Lines>
  <Paragraphs>1</Paragraphs>
  <ScaleCrop>false</ScaleCrop>
  <Company>.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30</cp:revision>
  <dcterms:created xsi:type="dcterms:W3CDTF">2014-04-16T07:55:00Z</dcterms:created>
  <dcterms:modified xsi:type="dcterms:W3CDTF">2015-04-28T06:10:00Z</dcterms:modified>
</cp:coreProperties>
</file>