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0" w:type="dxa"/>
        <w:jc w:val="center"/>
        <w:tblInd w:w="93" w:type="dxa"/>
        <w:tblLook w:val="04A0"/>
      </w:tblPr>
      <w:tblGrid>
        <w:gridCol w:w="1151"/>
        <w:gridCol w:w="2249"/>
        <w:gridCol w:w="1560"/>
        <w:gridCol w:w="1240"/>
        <w:gridCol w:w="2500"/>
        <w:gridCol w:w="1900"/>
        <w:gridCol w:w="1697"/>
        <w:gridCol w:w="2723"/>
      </w:tblGrid>
      <w:tr w:rsidR="00643251" w:rsidRPr="00547988" w:rsidTr="009061F8">
        <w:trPr>
          <w:trHeight w:val="405"/>
          <w:jc w:val="center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0219E">
              <w:rPr>
                <w:rFonts w:ascii="仿宋" w:eastAsia="仿宋" w:hAnsi="仿宋"/>
                <w:sz w:val="28"/>
                <w:szCs w:val="28"/>
              </w:rPr>
              <w:br w:type="page"/>
            </w:r>
            <w:r w:rsidRPr="002F2C8B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43251" w:rsidRPr="00547988" w:rsidTr="009061F8">
        <w:trPr>
          <w:trHeight w:val="600"/>
          <w:jc w:val="center"/>
        </w:trPr>
        <w:tc>
          <w:tcPr>
            <w:tcW w:w="15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3251" w:rsidRPr="009E3C84" w:rsidRDefault="00643251" w:rsidP="009061F8">
            <w:pPr>
              <w:widowControl/>
              <w:jc w:val="center"/>
              <w:rPr>
                <w:rFonts w:ascii="方正小标宋_GBK" w:eastAsia="方正小标宋_GBK" w:hAnsi="黑体" w:cs="宋体" w:hint="eastAsia"/>
                <w:bCs/>
                <w:color w:val="000000"/>
                <w:kern w:val="0"/>
                <w:sz w:val="36"/>
                <w:szCs w:val="36"/>
              </w:rPr>
            </w:pPr>
            <w:r w:rsidRPr="009E3C84">
              <w:rPr>
                <w:rFonts w:ascii="方正小标宋_GBK" w:eastAsia="方正小标宋_GBK" w:hAnsi="黑体" w:cs="宋体" w:hint="eastAsia"/>
                <w:bCs/>
                <w:color w:val="000000"/>
                <w:kern w:val="0"/>
                <w:sz w:val="36"/>
                <w:szCs w:val="36"/>
              </w:rPr>
              <w:t>北京高校马克思主义理论专业研究生</w:t>
            </w:r>
          </w:p>
          <w:p w:rsidR="00643251" w:rsidRPr="00547988" w:rsidRDefault="00643251" w:rsidP="009061F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9E3C84">
              <w:rPr>
                <w:rFonts w:ascii="方正小标宋_GBK" w:eastAsia="方正小标宋_GBK" w:hAnsi="黑体" w:cs="宋体" w:hint="eastAsia"/>
                <w:bCs/>
                <w:color w:val="000000"/>
                <w:kern w:val="0"/>
                <w:sz w:val="36"/>
                <w:szCs w:val="36"/>
              </w:rPr>
              <w:t>“双百奖学金”获奖推荐学生名单汇总表</w:t>
            </w:r>
          </w:p>
        </w:tc>
      </w:tr>
      <w:tr w:rsidR="00643251" w:rsidRPr="00547988" w:rsidTr="009061F8">
        <w:trPr>
          <w:trHeight w:val="495"/>
          <w:jc w:val="center"/>
        </w:trPr>
        <w:tc>
          <w:tcPr>
            <w:tcW w:w="150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547988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学校：（盖章）</w:t>
            </w:r>
          </w:p>
        </w:tc>
      </w:tr>
      <w:tr w:rsidR="00643251" w:rsidRPr="00547988" w:rsidTr="009061F8">
        <w:trPr>
          <w:trHeight w:val="567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479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479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推荐类别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479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479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479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479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479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专业排名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4798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643251" w:rsidRPr="00547988" w:rsidTr="009061F8">
        <w:trPr>
          <w:trHeight w:val="567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3251" w:rsidRPr="00547988" w:rsidTr="009061F8">
        <w:trPr>
          <w:trHeight w:val="567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3251" w:rsidRPr="00547988" w:rsidTr="009061F8">
        <w:trPr>
          <w:trHeight w:val="567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3251" w:rsidRPr="00547988" w:rsidTr="009061F8">
        <w:trPr>
          <w:trHeight w:val="567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3251" w:rsidRPr="00547988" w:rsidTr="009061F8">
        <w:trPr>
          <w:trHeight w:val="567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251" w:rsidRPr="00547988" w:rsidRDefault="00643251" w:rsidP="00906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656D6" w:rsidRDefault="005656D6"/>
    <w:sectPr w:rsidR="005656D6" w:rsidSect="006432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FE8" w:rsidRDefault="00E50FE8" w:rsidP="00643251">
      <w:r>
        <w:separator/>
      </w:r>
    </w:p>
  </w:endnote>
  <w:endnote w:type="continuationSeparator" w:id="0">
    <w:p w:rsidR="00E50FE8" w:rsidRDefault="00E50FE8" w:rsidP="00643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FE8" w:rsidRDefault="00E50FE8" w:rsidP="00643251">
      <w:r>
        <w:separator/>
      </w:r>
    </w:p>
  </w:footnote>
  <w:footnote w:type="continuationSeparator" w:id="0">
    <w:p w:rsidR="00E50FE8" w:rsidRDefault="00E50FE8" w:rsidP="00643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251"/>
    <w:rsid w:val="00016688"/>
    <w:rsid w:val="0002489D"/>
    <w:rsid w:val="00046E21"/>
    <w:rsid w:val="00084B09"/>
    <w:rsid w:val="000C46CB"/>
    <w:rsid w:val="000D5304"/>
    <w:rsid w:val="00121361"/>
    <w:rsid w:val="001316F0"/>
    <w:rsid w:val="00185A95"/>
    <w:rsid w:val="00190896"/>
    <w:rsid w:val="001A7236"/>
    <w:rsid w:val="001E1930"/>
    <w:rsid w:val="001F3503"/>
    <w:rsid w:val="00245CA3"/>
    <w:rsid w:val="00262AAC"/>
    <w:rsid w:val="002E0FF0"/>
    <w:rsid w:val="002E1F1B"/>
    <w:rsid w:val="0031492D"/>
    <w:rsid w:val="00316AB1"/>
    <w:rsid w:val="0034071B"/>
    <w:rsid w:val="003857BA"/>
    <w:rsid w:val="003C6736"/>
    <w:rsid w:val="003D2AF1"/>
    <w:rsid w:val="003E706E"/>
    <w:rsid w:val="00405E69"/>
    <w:rsid w:val="0044724E"/>
    <w:rsid w:val="00485231"/>
    <w:rsid w:val="00493FA7"/>
    <w:rsid w:val="004F6E20"/>
    <w:rsid w:val="00550840"/>
    <w:rsid w:val="00552628"/>
    <w:rsid w:val="005656D6"/>
    <w:rsid w:val="00643251"/>
    <w:rsid w:val="00650A9E"/>
    <w:rsid w:val="00667C44"/>
    <w:rsid w:val="00676388"/>
    <w:rsid w:val="006E39AB"/>
    <w:rsid w:val="00702492"/>
    <w:rsid w:val="00731FF6"/>
    <w:rsid w:val="007362E2"/>
    <w:rsid w:val="00737019"/>
    <w:rsid w:val="007558D4"/>
    <w:rsid w:val="00784755"/>
    <w:rsid w:val="007A7DEF"/>
    <w:rsid w:val="007C3BAE"/>
    <w:rsid w:val="00872DC4"/>
    <w:rsid w:val="00891935"/>
    <w:rsid w:val="008E0FCB"/>
    <w:rsid w:val="00917977"/>
    <w:rsid w:val="00936C9C"/>
    <w:rsid w:val="0095349D"/>
    <w:rsid w:val="00960781"/>
    <w:rsid w:val="00975693"/>
    <w:rsid w:val="00A25732"/>
    <w:rsid w:val="00A46039"/>
    <w:rsid w:val="00A50D39"/>
    <w:rsid w:val="00A52B52"/>
    <w:rsid w:val="00A97DBB"/>
    <w:rsid w:val="00B4000E"/>
    <w:rsid w:val="00B46542"/>
    <w:rsid w:val="00B65F36"/>
    <w:rsid w:val="00B73A7A"/>
    <w:rsid w:val="00BF6AFA"/>
    <w:rsid w:val="00BF6B2E"/>
    <w:rsid w:val="00C031CB"/>
    <w:rsid w:val="00C3742C"/>
    <w:rsid w:val="00C771E7"/>
    <w:rsid w:val="00C80CE4"/>
    <w:rsid w:val="00CB49D0"/>
    <w:rsid w:val="00CD1BD8"/>
    <w:rsid w:val="00D448F0"/>
    <w:rsid w:val="00D74559"/>
    <w:rsid w:val="00DB3F9D"/>
    <w:rsid w:val="00E319DA"/>
    <w:rsid w:val="00E3255F"/>
    <w:rsid w:val="00E50FE8"/>
    <w:rsid w:val="00E61978"/>
    <w:rsid w:val="00E86E18"/>
    <w:rsid w:val="00E93C83"/>
    <w:rsid w:val="00EB46F3"/>
    <w:rsid w:val="00EF4F6D"/>
    <w:rsid w:val="00F24FE3"/>
    <w:rsid w:val="00F44B89"/>
    <w:rsid w:val="00F8273B"/>
    <w:rsid w:val="00FA1E9E"/>
    <w:rsid w:val="00FC46CE"/>
    <w:rsid w:val="00FE1C12"/>
    <w:rsid w:val="00FF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3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32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32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32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刘冰</dc:creator>
  <cp:keywords/>
  <dc:description/>
  <cp:lastModifiedBy>刘冰</cp:lastModifiedBy>
  <cp:revision>2</cp:revision>
  <dcterms:created xsi:type="dcterms:W3CDTF">2016-06-29T03:39:00Z</dcterms:created>
  <dcterms:modified xsi:type="dcterms:W3CDTF">2016-06-29T03:39:00Z</dcterms:modified>
</cp:coreProperties>
</file>